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80" w:rsidRPr="009C4028" w:rsidRDefault="009C4028" w:rsidP="00ED3593">
      <w:pPr>
        <w:pStyle w:val="1"/>
        <w:spacing w:line="0" w:lineRule="atLeast"/>
        <w:jc w:val="center"/>
        <w:rPr>
          <w:rFonts w:ascii="ＭＳ ゴシック" w:hAnsi="ＭＳ ゴシック"/>
          <w:sz w:val="40"/>
          <w:szCs w:val="22"/>
        </w:rPr>
      </w:pPr>
      <w:r w:rsidRPr="009C4028">
        <w:rPr>
          <w:rFonts w:ascii="ＭＳ ゴシック" w:hAnsi="ＭＳ ゴシック" w:hint="eastAsia"/>
          <w:sz w:val="40"/>
          <w:szCs w:val="22"/>
        </w:rPr>
        <w:t>≪</w:t>
      </w:r>
      <w:r w:rsidR="00857C5E">
        <w:rPr>
          <w:rFonts w:ascii="ＭＳ ゴシック" w:hAnsi="ＭＳ ゴシック"/>
          <w:sz w:val="40"/>
          <w:szCs w:val="22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9C4028" w:rsidRPr="009C4028">
              <w:rPr>
                <w:rFonts w:ascii="ＭＳ ゴシック" w:hAnsi="ＭＳ ゴシック"/>
                <w:sz w:val="20"/>
                <w:szCs w:val="22"/>
              </w:rPr>
              <w:t>ば</w:t>
            </w:r>
          </w:rt>
          <w:rubyBase>
            <w:r w:rsidR="009C4028">
              <w:rPr>
                <w:rFonts w:ascii="ＭＳ ゴシック" w:hAnsi="ＭＳ ゴシック"/>
                <w:sz w:val="40"/>
                <w:szCs w:val="22"/>
              </w:rPr>
              <w:t>場</w:t>
            </w:r>
          </w:rubyBase>
        </w:ruby>
      </w:r>
      <w:r w:rsidRPr="009C4028">
        <w:rPr>
          <w:rFonts w:ascii="ＭＳ ゴシック" w:hAnsi="ＭＳ ゴシック" w:hint="eastAsia"/>
          <w:sz w:val="40"/>
          <w:szCs w:val="22"/>
        </w:rPr>
        <w:t>の</w:t>
      </w:r>
      <w:r w:rsidR="00857C5E">
        <w:rPr>
          <w:rFonts w:ascii="ＭＳ ゴシック" w:hAnsi="ＭＳ ゴシック"/>
          <w:sz w:val="40"/>
          <w:szCs w:val="22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9C4028" w:rsidRPr="009C4028">
              <w:rPr>
                <w:rFonts w:ascii="ＭＳ ゴシック" w:hAnsi="ＭＳ ゴシック"/>
                <w:sz w:val="20"/>
                <w:szCs w:val="22"/>
              </w:rPr>
              <w:t>せってい</w:t>
            </w:r>
          </w:rt>
          <w:rubyBase>
            <w:r w:rsidR="009C4028">
              <w:rPr>
                <w:rFonts w:ascii="ＭＳ ゴシック" w:hAnsi="ＭＳ ゴシック"/>
                <w:sz w:val="40"/>
                <w:szCs w:val="22"/>
              </w:rPr>
              <w:t>設定</w:t>
            </w:r>
          </w:rubyBase>
        </w:ruby>
      </w:r>
      <w:r w:rsidRPr="009C4028">
        <w:rPr>
          <w:rFonts w:ascii="ＭＳ ゴシック" w:hAnsi="ＭＳ ゴシック" w:hint="eastAsia"/>
          <w:sz w:val="40"/>
          <w:szCs w:val="22"/>
        </w:rPr>
        <w:t>≫</w:t>
      </w:r>
      <w:r w:rsidR="00411996">
        <w:rPr>
          <w:rFonts w:ascii="ＭＳ ゴシック" w:hAnsi="ＭＳ ゴシック" w:hint="eastAsia"/>
          <w:sz w:val="40"/>
          <w:szCs w:val="22"/>
        </w:rPr>
        <w:t xml:space="preserve">　</w:t>
      </w:r>
      <w:r w:rsidR="002643EE">
        <w:rPr>
          <w:rFonts w:ascii="ＭＳ ゴシック" w:hAnsi="ＭＳ ゴシック"/>
          <w:sz w:val="40"/>
          <w:szCs w:val="22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2643EE" w:rsidRPr="002643EE">
              <w:rPr>
                <w:rFonts w:ascii="ＭＳ ゴシック" w:hAnsi="ＭＳ ゴシック"/>
                <w:sz w:val="20"/>
                <w:szCs w:val="22"/>
              </w:rPr>
              <w:t>じむしょ</w:t>
            </w:r>
          </w:rt>
          <w:rubyBase>
            <w:r w:rsidR="002643EE">
              <w:rPr>
                <w:rFonts w:ascii="ＭＳ ゴシック" w:hAnsi="ＭＳ ゴシック"/>
                <w:sz w:val="40"/>
                <w:szCs w:val="22"/>
              </w:rPr>
              <w:t>事務所</w:t>
            </w:r>
          </w:rubyBase>
        </w:ruby>
      </w:r>
      <w:r w:rsidR="002643EE">
        <w:rPr>
          <w:rFonts w:ascii="ＭＳ ゴシック" w:hAnsi="ＭＳ ゴシック"/>
          <w:sz w:val="40"/>
          <w:szCs w:val="22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2643EE" w:rsidRPr="002643EE">
              <w:rPr>
                <w:rFonts w:ascii="ＭＳ ゴシック" w:hAnsi="ＭＳ ゴシック"/>
                <w:sz w:val="20"/>
                <w:szCs w:val="22"/>
              </w:rPr>
              <w:t>せいそう</w:t>
            </w:r>
          </w:rt>
          <w:rubyBase>
            <w:r w:rsidR="002643EE">
              <w:rPr>
                <w:rFonts w:ascii="ＭＳ ゴシック" w:hAnsi="ＭＳ ゴシック"/>
                <w:sz w:val="40"/>
                <w:szCs w:val="22"/>
              </w:rPr>
              <w:t>清掃</w:t>
            </w:r>
          </w:rubyBase>
        </w:ruby>
      </w:r>
      <w:r w:rsidR="00112D59">
        <w:rPr>
          <w:rFonts w:ascii="ＭＳ ゴシック" w:hAnsi="ＭＳ ゴシック" w:hint="eastAsia"/>
          <w:sz w:val="40"/>
          <w:szCs w:val="22"/>
        </w:rPr>
        <w:t>①</w:t>
      </w:r>
    </w:p>
    <w:p w:rsidR="00011995" w:rsidRPr="00786251" w:rsidRDefault="002E2940" w:rsidP="008C18BA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１</w:t>
      </w:r>
      <w:r w:rsidR="00011995" w:rsidRPr="00786251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t>テープ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また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Pr="00786251">
        <w:rPr>
          <w:rFonts w:ascii="ＭＳ ゴシック" w:eastAsia="ＭＳ ゴシック" w:hAnsi="ＭＳ ゴシック" w:hint="eastAsia"/>
          <w:sz w:val="22"/>
        </w:rPr>
        <w:t>は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はば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き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Pr="00786251">
        <w:rPr>
          <w:rFonts w:ascii="ＭＳ ゴシック" w:eastAsia="ＭＳ ゴシック" w:hAnsi="ＭＳ ゴシック" w:hint="eastAsia"/>
          <w:sz w:val="22"/>
        </w:rPr>
        <w:t>により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くかく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区画</w:t>
            </w:r>
          </w:rubyBase>
        </w:ruby>
      </w:r>
      <w:r w:rsidRPr="00786251">
        <w:rPr>
          <w:rFonts w:ascii="ＭＳ ゴシック" w:eastAsia="ＭＳ ゴシック" w:hAnsi="ＭＳ ゴシック" w:hint="eastAsia"/>
          <w:sz w:val="22"/>
        </w:rPr>
        <w:t>されたおよそ</w:t>
      </w:r>
      <w:r w:rsidRPr="00786251">
        <w:rPr>
          <w:rFonts w:ascii="ＭＳ ゴシック" w:eastAsia="ＭＳ ゴシック" w:hAnsi="ＭＳ ゴシック" w:hint="eastAsia"/>
          <w:sz w:val="22"/>
          <w:u w:val="double"/>
        </w:rPr>
        <w:t>４ｍ</w:t>
      </w:r>
      <w:r>
        <w:rPr>
          <w:rFonts w:ascii="ＭＳ ゴシック" w:eastAsia="ＭＳ ゴシック" w:hAnsi="ＭＳ ゴシック"/>
          <w:sz w:val="22"/>
          <w:u w:val="double"/>
        </w:rPr>
        <w:t>×</w:t>
      </w:r>
      <w:r w:rsidRPr="00786251">
        <w:rPr>
          <w:rFonts w:ascii="ＭＳ ゴシック" w:eastAsia="ＭＳ ゴシック" w:hAnsi="ＭＳ ゴシック" w:hint="eastAsia"/>
          <w:sz w:val="22"/>
          <w:u w:val="double"/>
        </w:rPr>
        <w:t>４ｍ</w:t>
      </w:r>
      <w:r w:rsidRPr="00786251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はんい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範囲</w:t>
            </w:r>
          </w:rubyBase>
        </w:ruby>
      </w:r>
      <w:r w:rsidRPr="00786251">
        <w:rPr>
          <w:rFonts w:ascii="ＭＳ ゴシック" w:eastAsia="ＭＳ ゴシック" w:hAnsi="ＭＳ ゴシック" w:hint="eastAsia"/>
          <w:sz w:val="22"/>
        </w:rPr>
        <w:t>を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し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ぎ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t>コート</w:t>
      </w:r>
      <w:r w:rsidRPr="00786251">
        <w:rPr>
          <w:rFonts w:ascii="ＭＳ ゴシック" w:eastAsia="ＭＳ ゴシック" w:hAnsi="ＭＳ ゴシック" w:hint="eastAsia"/>
          <w:sz w:val="22"/>
        </w:rPr>
        <w:t>とします。</w:t>
      </w:r>
    </w:p>
    <w:p w:rsidR="00816A53" w:rsidRPr="00786251" w:rsidRDefault="002E2940" w:rsidP="008C18BA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２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4F4381">
        <w:rPr>
          <w:rFonts w:ascii="ＭＳ ゴシック" w:eastAsia="ＭＳ ゴシック" w:hAnsi="ＭＳ ゴシック"/>
          <w:sz w:val="22"/>
        </w:rPr>
        <w:t>テープ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また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Pr="00786251">
        <w:rPr>
          <w:rFonts w:ascii="ＭＳ ゴシック" w:eastAsia="ＭＳ ゴシック" w:hAnsi="ＭＳ ゴシック" w:hint="eastAsia"/>
          <w:sz w:val="22"/>
        </w:rPr>
        <w:t>は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はば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き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うえ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上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には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かべ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壁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があるものとして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さぎょう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作業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を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おこな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行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います。</w:t>
      </w:r>
    </w:p>
    <w:p w:rsidR="009860EB" w:rsidRPr="009860EB" w:rsidRDefault="00816A53" w:rsidP="008C18BA">
      <w:pPr>
        <w:spacing w:line="360" w:lineRule="exac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３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し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ぎ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2E2940" w:rsidRPr="00786251">
        <w:rPr>
          <w:rFonts w:ascii="ＭＳ ゴシック" w:eastAsia="ＭＳ ゴシック" w:hAnsi="ＭＳ ゴシック" w:hint="eastAsia"/>
          <w:sz w:val="22"/>
        </w:rPr>
        <w:t>コート</w:t>
      </w:r>
      <w:r w:rsidR="002E2940">
        <w:rPr>
          <w:rFonts w:ascii="ＭＳ ゴシック" w:eastAsia="ＭＳ ゴシック" w:hAnsi="ＭＳ ゴシック" w:hint="eastAsia"/>
          <w:sz w:val="22"/>
        </w:rPr>
        <w:t>にある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つくえ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2E2940">
        <w:rPr>
          <w:rFonts w:ascii="ＭＳ ゴシック" w:eastAsia="ＭＳ ゴシック" w:hAnsi="ＭＳ ゴシック" w:hint="eastAsia"/>
          <w:sz w:val="22"/>
        </w:rPr>
        <w:t>は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いどう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移動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させないこととします。</w:t>
      </w:r>
    </w:p>
    <w:p w:rsidR="00011995" w:rsidRPr="00786251" w:rsidRDefault="00816A53" w:rsidP="008C18BA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４</w:t>
      </w:r>
      <w:r w:rsidR="00011995" w:rsidRPr="00786251">
        <w:rPr>
          <w:rFonts w:ascii="ＭＳ ゴシック" w:eastAsia="ＭＳ ゴシック" w:hAnsi="ＭＳ ゴシック" w:hint="eastAsia"/>
          <w:sz w:val="22"/>
        </w:rPr>
        <w:t xml:space="preserve">　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し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資</w:t>
            </w:r>
          </w:rubyBase>
        </w:ruby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きざい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機材</w:t>
            </w:r>
          </w:rubyBase>
        </w:ruby>
      </w:r>
      <w:r w:rsidR="00011995" w:rsidRPr="00786251">
        <w:rPr>
          <w:rFonts w:ascii="ＭＳ ゴシック" w:eastAsia="ＭＳ ゴシック" w:hAnsi="ＭＳ ゴシック" w:hint="eastAsia"/>
          <w:sz w:val="22"/>
        </w:rPr>
        <w:t>について</w:t>
      </w:r>
    </w:p>
    <w:p w:rsidR="00E45AC1" w:rsidRDefault="00011995" w:rsidP="008C18BA">
      <w:pPr>
        <w:spacing w:line="360" w:lineRule="exac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0C40F1">
        <w:rPr>
          <w:rFonts w:ascii="ＭＳ ゴシック" w:eastAsia="ＭＳ ゴシック" w:hAnsi="ＭＳ ゴシック" w:hint="eastAsia"/>
          <w:sz w:val="22"/>
        </w:rPr>
        <w:t>カートにセットしてある</w:t>
      </w:r>
      <w:r w:rsidR="006D483C">
        <w:rPr>
          <w:rFonts w:ascii="ＭＳ ゴシック" w:eastAsia="ＭＳ ゴシック" w:hAnsi="ＭＳ ゴシック" w:hint="eastAsia"/>
          <w:sz w:val="22"/>
        </w:rPr>
        <w:t>もの</w:t>
      </w:r>
      <w:r w:rsidR="002E2940">
        <w:rPr>
          <w:rFonts w:ascii="ＭＳ ゴシック" w:eastAsia="ＭＳ ゴシック" w:hAnsi="ＭＳ ゴシック" w:hint="eastAsia"/>
          <w:sz w:val="22"/>
        </w:rPr>
        <w:t>を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しよう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使用</w:t>
            </w:r>
          </w:rubyBase>
        </w:ruby>
      </w:r>
      <w:r w:rsidR="00CB5B2D">
        <w:rPr>
          <w:rFonts w:ascii="ＭＳ ゴシック" w:eastAsia="ＭＳ ゴシック" w:hAnsi="ＭＳ ゴシック" w:hint="eastAsia"/>
          <w:sz w:val="22"/>
        </w:rPr>
        <w:t>します。</w:t>
      </w:r>
    </w:p>
    <w:p w:rsidR="008C18BA" w:rsidRDefault="008C18BA" w:rsidP="008C18BA">
      <w:pPr>
        <w:spacing w:line="360" w:lineRule="exact"/>
        <w:ind w:firstLineChars="200" w:firstLine="440"/>
        <w:rPr>
          <w:rFonts w:ascii="ＭＳ ゴシック" w:eastAsia="ＭＳ ゴシック" w:hAnsi="ＭＳ ゴシック"/>
          <w:sz w:val="22"/>
        </w:rPr>
      </w:pPr>
      <w:r w:rsidRPr="002C45F9">
        <w:rPr>
          <w:rFonts w:ascii="ＭＳ ゴシック" w:eastAsia="ＭＳ ゴシック" w:hAnsi="ＭＳ ゴシック" w:hint="eastAsia"/>
          <w:sz w:val="22"/>
        </w:rPr>
        <w:t>タオルは、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きいろ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黄色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をぬれ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ぶ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拭</w:t>
            </w:r>
          </w:rubyBase>
        </w:ruby>
      </w:r>
      <w:r w:rsidR="002E2940">
        <w:rPr>
          <w:rFonts w:ascii="ＭＳ ゴシック" w:eastAsia="ＭＳ ゴシック" w:hAnsi="ＭＳ ゴシック" w:hint="eastAsia"/>
          <w:sz w:val="22"/>
        </w:rPr>
        <w:t>き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よう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用</w:t>
            </w:r>
          </w:rubyBase>
        </w:ruby>
      </w:r>
      <w:r w:rsidR="002E2940" w:rsidRPr="002C45F9">
        <w:rPr>
          <w:rFonts w:ascii="ＭＳ ゴシック" w:eastAsia="ＭＳ ゴシック" w:hAnsi="ＭＳ ゴシック" w:hint="eastAsia"/>
          <w:sz w:val="22"/>
        </w:rPr>
        <w:t>、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しろいろ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白色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をから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ぶ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拭</w:t>
            </w:r>
          </w:rubyBase>
        </w:ruby>
      </w:r>
      <w:r w:rsidR="002E2940">
        <w:rPr>
          <w:rFonts w:ascii="ＭＳ ゴシック" w:eastAsia="ＭＳ ゴシック" w:hAnsi="ＭＳ ゴシック" w:hint="eastAsia"/>
          <w:sz w:val="22"/>
        </w:rPr>
        <w:t>き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よう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用</w:t>
            </w:r>
          </w:rubyBase>
        </w:ruby>
      </w:r>
      <w:r>
        <w:rPr>
          <w:rFonts w:ascii="ＭＳ ゴシック" w:eastAsia="ＭＳ ゴシック" w:hAnsi="ＭＳ ゴシック" w:hint="eastAsia"/>
          <w:sz w:val="22"/>
        </w:rPr>
        <w:t>とします。</w:t>
      </w:r>
    </w:p>
    <w:p w:rsidR="004B3B8E" w:rsidRDefault="008C18BA" w:rsidP="00812549">
      <w:pPr>
        <w:spacing w:line="36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951FE4" w:rsidRPr="009007D5">
        <w:rPr>
          <w:rFonts w:ascii="ＭＳ ゴシック" w:eastAsia="ＭＳ ゴシック" w:hAnsi="ＭＳ ゴシック" w:hint="eastAsia"/>
          <w:sz w:val="22"/>
        </w:rPr>
        <w:t>ほうきは、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じざい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自在</w:t>
            </w:r>
          </w:rubyBase>
        </w:ruby>
      </w:r>
      <w:r w:rsidR="00951FE4" w:rsidRPr="009007D5">
        <w:rPr>
          <w:rFonts w:ascii="ＭＳ ゴシック" w:eastAsia="ＭＳ ゴシック" w:hAnsi="ＭＳ ゴシック" w:hint="eastAsia"/>
          <w:sz w:val="22"/>
        </w:rPr>
        <w:t>ぼうき（</w:t>
      </w:r>
      <w:r w:rsidR="00857C5E" w:rsidRPr="009007D5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11996" w:rsidRPr="009007D5">
              <w:rPr>
                <w:rFonts w:ascii="ＭＳ ゴシック" w:eastAsia="ＭＳ ゴシック" w:hAnsi="ＭＳ ゴシック"/>
                <w:sz w:val="11"/>
              </w:rPr>
              <w:t>け</w:t>
            </w:r>
          </w:rt>
          <w:rubyBase>
            <w:r w:rsidR="00411996" w:rsidRPr="009007D5">
              <w:rPr>
                <w:rFonts w:ascii="ＭＳ ゴシック" w:eastAsia="ＭＳ ゴシック" w:hAnsi="ＭＳ ゴシック"/>
                <w:sz w:val="22"/>
              </w:rPr>
              <w:t>毛</w:t>
            </w:r>
          </w:rubyBase>
        </w:ruby>
      </w:r>
      <w:r w:rsidR="00857C5E" w:rsidRPr="009007D5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11996" w:rsidRPr="009007D5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411996" w:rsidRPr="009007D5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812549">
        <w:rPr>
          <w:rFonts w:ascii="ＭＳ ゴシック" w:eastAsia="ＭＳ ゴシック" w:hAnsi="ＭＳ ゴシック" w:hint="eastAsia"/>
          <w:sz w:val="22"/>
        </w:rPr>
        <w:t>３０</w:t>
      </w:r>
      <w:r w:rsidR="00951FE4" w:rsidRPr="009007D5">
        <w:rPr>
          <w:rFonts w:ascii="ＭＳ ゴシック" w:eastAsia="ＭＳ ゴシック" w:hAnsi="ＭＳ ゴシック" w:hint="eastAsia"/>
          <w:sz w:val="22"/>
        </w:rPr>
        <w:t>ｃｍのもの）を</w:t>
      </w:r>
      <w:r w:rsidR="002E2940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0"/>
            <w:hpsRaise w:val="20"/>
            <w:hpsBaseText w:val="22"/>
            <w:lid w:val="ja-JP"/>
          </w:rubyPr>
          <w:rt>
            <w:r w:rsidR="002E2940" w:rsidRPr="002E2940">
              <w:rPr>
                <w:rFonts w:ascii="ＭＳ ゴシック" w:eastAsia="ＭＳ ゴシック" w:hAnsi="ＭＳ ゴシック"/>
                <w:sz w:val="10"/>
              </w:rPr>
              <w:t>しよう</w:t>
            </w:r>
          </w:rt>
          <w:rubyBase>
            <w:r w:rsidR="002E2940">
              <w:rPr>
                <w:rFonts w:ascii="ＭＳ ゴシック" w:eastAsia="ＭＳ ゴシック" w:hAnsi="ＭＳ ゴシック"/>
                <w:sz w:val="22"/>
              </w:rPr>
              <w:t>使用</w:t>
            </w:r>
          </w:rubyBase>
        </w:ruby>
      </w:r>
      <w:r w:rsidR="00951FE4" w:rsidRPr="009007D5">
        <w:rPr>
          <w:rFonts w:ascii="ＭＳ ゴシック" w:eastAsia="ＭＳ ゴシック" w:hAnsi="ＭＳ ゴシック" w:hint="eastAsia"/>
          <w:sz w:val="22"/>
        </w:rPr>
        <w:t>します。</w:t>
      </w:r>
    </w:p>
    <w:p w:rsidR="000B3E26" w:rsidRPr="000B3E26" w:rsidRDefault="000B3E26" w:rsidP="00951FE4">
      <w:pPr>
        <w:spacing w:line="0" w:lineRule="atLeast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</w:p>
    <w:p w:rsidR="00AA0780" w:rsidRDefault="00857C5E" w:rsidP="00ED3593">
      <w:pPr>
        <w:spacing w:line="0" w:lineRule="atLeas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ED3593" w:rsidRPr="00ED3593">
              <w:rPr>
                <w:rFonts w:ascii="ＭＳ ゴシック" w:eastAsia="ＭＳ ゴシック" w:hAnsi="ＭＳ ゴシック"/>
                <w:b/>
                <w:sz w:val="11"/>
              </w:rPr>
              <w:t>はいちず</w:t>
            </w:r>
          </w:rt>
          <w:rubyBase>
            <w:r w:rsidR="00ED3593">
              <w:rPr>
                <w:rFonts w:ascii="ＭＳ ゴシック" w:eastAsia="ＭＳ ゴシック" w:hAnsi="ＭＳ ゴシック"/>
                <w:b/>
                <w:sz w:val="22"/>
              </w:rPr>
              <w:t>配置図</w:t>
            </w:r>
          </w:rubyBase>
        </w:ruby>
      </w:r>
      <w:r w:rsidR="00ED3593" w:rsidRPr="002C45F9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ED3593" w:rsidRPr="00ED3593">
              <w:rPr>
                <w:rFonts w:ascii="ＭＳ ゴシック" w:eastAsia="ＭＳ ゴシック" w:hAnsi="ＭＳ ゴシック"/>
                <w:sz w:val="11"/>
              </w:rPr>
              <w:t>かいじょう</w:t>
            </w:r>
          </w:rt>
          <w:rubyBase>
            <w:r w:rsidR="00ED3593">
              <w:rPr>
                <w:rFonts w:ascii="ＭＳ ゴシック" w:eastAsia="ＭＳ ゴシック" w:hAnsi="ＭＳ ゴシック"/>
                <w:sz w:val="22"/>
              </w:rPr>
              <w:t>会場</w:t>
            </w:r>
          </w:rubyBase>
        </w:ruby>
      </w:r>
      <w:r w:rsidR="00ED3593" w:rsidRPr="002C45F9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ED3593" w:rsidRPr="00ED3593">
              <w:rPr>
                <w:rFonts w:ascii="ＭＳ ゴシック" w:eastAsia="ＭＳ ゴシック" w:hAnsi="ＭＳ ゴシック"/>
                <w:sz w:val="11"/>
              </w:rPr>
              <w:t>つごう</w:t>
            </w:r>
          </w:rt>
          <w:rubyBase>
            <w:r w:rsidR="00ED3593">
              <w:rPr>
                <w:rFonts w:ascii="ＭＳ ゴシック" w:eastAsia="ＭＳ ゴシック" w:hAnsi="ＭＳ ゴシック"/>
                <w:sz w:val="22"/>
              </w:rPr>
              <w:t>都合</w:t>
            </w:r>
          </w:rubyBase>
        </w:ruby>
      </w:r>
      <w:r w:rsidR="00ED3593" w:rsidRPr="002C45F9">
        <w:rPr>
          <w:rFonts w:ascii="ＭＳ ゴシック" w:eastAsia="ＭＳ ゴシック" w:hAnsi="ＭＳ ゴシック" w:hint="eastAsia"/>
          <w:sz w:val="22"/>
        </w:rPr>
        <w:t>で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ED3593" w:rsidRPr="00ED3593">
              <w:rPr>
                <w:rFonts w:ascii="ＭＳ ゴシック" w:eastAsia="ＭＳ ゴシック" w:hAnsi="ＭＳ ゴシック"/>
                <w:sz w:val="11"/>
              </w:rPr>
              <w:t>へんこう</w:t>
            </w:r>
          </w:rt>
          <w:rubyBase>
            <w:r w:rsidR="00ED3593">
              <w:rPr>
                <w:rFonts w:ascii="ＭＳ ゴシック" w:eastAsia="ＭＳ ゴシック" w:hAnsi="ＭＳ ゴシック"/>
                <w:sz w:val="22"/>
              </w:rPr>
              <w:t>変更</w:t>
            </w:r>
          </w:rubyBase>
        </w:ruby>
      </w:r>
      <w:r w:rsidR="004B3B8E" w:rsidRPr="002C45F9">
        <w:rPr>
          <w:rFonts w:ascii="ＭＳ ゴシック" w:eastAsia="ＭＳ ゴシック" w:hAnsi="ＭＳ ゴシック" w:hint="eastAsia"/>
          <w:sz w:val="22"/>
        </w:rPr>
        <w:t>することがあります。）</w:t>
      </w:r>
    </w:p>
    <w:p w:rsidR="00AA0780" w:rsidRDefault="00B601DD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AB01CA9" wp14:editId="01487C75">
                <wp:simplePos x="0" y="0"/>
                <wp:positionH relativeFrom="column">
                  <wp:posOffset>1513205</wp:posOffset>
                </wp:positionH>
                <wp:positionV relativeFrom="paragraph">
                  <wp:posOffset>2814955</wp:posOffset>
                </wp:positionV>
                <wp:extent cx="926465" cy="457200"/>
                <wp:effectExtent l="0" t="0" r="0" b="4445"/>
                <wp:wrapNone/>
                <wp:docPr id="48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ED359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D359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D359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あし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脚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より</w:t>
                            </w:r>
                          </w:p>
                          <w:p w:rsidR="00E4472C" w:rsidRPr="00F119CD" w:rsidRDefault="00E4472C" w:rsidP="00CD4A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1.45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01CA9" id="_x0000_t202" coordsize="21600,21600" o:spt="202" path="m,l,21600r21600,l21600,xe">
                <v:stroke joinstyle="miter"/>
                <v:path gradientshapeok="t" o:connecttype="rect"/>
              </v:shapetype>
              <v:shape id="Text Box 167" o:spid="_x0000_s1026" type="#_x0000_t202" style="position:absolute;left:0;text-align:left;margin-left:119.15pt;margin-top:221.65pt;width:72.95pt;height:36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MntAIAALk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" filled="f" stroked="f">
                <v:textbox inset="5.85pt,.7pt,5.85pt,.7pt">
                  <w:txbxContent>
                    <w:p w:rsidR="00E4472C" w:rsidRPr="00F119CD" w:rsidRDefault="00E4472C" w:rsidP="00ED359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D359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D359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あし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脚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より</w:t>
                      </w:r>
                    </w:p>
                    <w:p w:rsidR="00E4472C" w:rsidRPr="00F119CD" w:rsidRDefault="00E4472C" w:rsidP="00CD4AA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1.45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4DB3612" wp14:editId="78B638C3">
                <wp:simplePos x="0" y="0"/>
                <wp:positionH relativeFrom="column">
                  <wp:posOffset>1429385</wp:posOffset>
                </wp:positionH>
                <wp:positionV relativeFrom="paragraph">
                  <wp:posOffset>2586355</wp:posOffset>
                </wp:positionV>
                <wp:extent cx="0" cy="1123950"/>
                <wp:effectExtent l="57785" t="14605" r="56515" b="23495"/>
                <wp:wrapNone/>
                <wp:docPr id="47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BDB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6" o:spid="_x0000_s1026" type="#_x0000_t32" style="position:absolute;left:0;text-align:left;margin-left:112.55pt;margin-top:203.65pt;width:0;height:88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01AC8F8C" wp14:editId="540BA754">
                <wp:simplePos x="0" y="0"/>
                <wp:positionH relativeFrom="column">
                  <wp:posOffset>917575</wp:posOffset>
                </wp:positionH>
                <wp:positionV relativeFrom="paragraph">
                  <wp:posOffset>2243455</wp:posOffset>
                </wp:positionV>
                <wp:extent cx="511810" cy="0"/>
                <wp:effectExtent l="22225" t="52705" r="18415" b="61595"/>
                <wp:wrapNone/>
                <wp:docPr id="45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A34A0" id="AutoShape 164" o:spid="_x0000_s1026" type="#_x0000_t32" style="position:absolute;left:0;text-align:left;margin-left:72.25pt;margin-top:176.65pt;width:40.3pt;height:0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5E1F2792" wp14:editId="6C3DE5A7">
                <wp:simplePos x="0" y="0"/>
                <wp:positionH relativeFrom="column">
                  <wp:posOffset>4287520</wp:posOffset>
                </wp:positionH>
                <wp:positionV relativeFrom="paragraph">
                  <wp:posOffset>201295</wp:posOffset>
                </wp:positionV>
                <wp:extent cx="0" cy="3528060"/>
                <wp:effectExtent l="58420" t="20320" r="55880" b="23495"/>
                <wp:wrapNone/>
                <wp:docPr id="44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8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29C5E" id="AutoShape 161" o:spid="_x0000_s1026" type="#_x0000_t32" style="position:absolute;left:0;text-align:left;margin-left:337.6pt;margin-top:15.85pt;width:0;height:277.8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mx8OAIAAIIEAAAOAAAAZHJzL2Uyb0RvYy54bWysVNuO2jAQfa/Uf7D8DknYQ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1DA01ACD" wp14:editId="2230E9F0">
                <wp:simplePos x="0" y="0"/>
                <wp:positionH relativeFrom="column">
                  <wp:posOffset>954405</wp:posOffset>
                </wp:positionH>
                <wp:positionV relativeFrom="paragraph">
                  <wp:posOffset>414655</wp:posOffset>
                </wp:positionV>
                <wp:extent cx="3528060" cy="0"/>
                <wp:effectExtent l="20955" t="52705" r="22860" b="61595"/>
                <wp:wrapNone/>
                <wp:docPr id="43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8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5FFFB" id="AutoShape 160" o:spid="_x0000_s1026" type="#_x0000_t32" style="position:absolute;left:0;text-align:left;margin-left:75.15pt;margin-top:32.65pt;width:277.8pt;height:0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498B7042" wp14:editId="055E662D">
                <wp:simplePos x="0" y="0"/>
                <wp:positionH relativeFrom="column">
                  <wp:posOffset>1429385</wp:posOffset>
                </wp:positionH>
                <wp:positionV relativeFrom="paragraph">
                  <wp:posOffset>2014855</wp:posOffset>
                </wp:positionV>
                <wp:extent cx="904240" cy="571500"/>
                <wp:effectExtent l="10160" t="5080" r="9525" b="13970"/>
                <wp:wrapNone/>
                <wp:docPr id="42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72C" w:rsidRPr="00F119CD" w:rsidRDefault="00E4472C" w:rsidP="00ED359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D359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B7042" id="Text Box 159" o:spid="_x0000_s1027" type="#_x0000_t202" style="position:absolute;left:0;text-align:left;margin-left:112.55pt;margin-top:158.65pt;width:71.2pt;height:4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">
                <v:textbox inset="5.85pt,.7pt,5.85pt,.7pt">
                  <w:txbxContent>
                    <w:p w:rsidR="00E4472C" w:rsidRPr="00F119CD" w:rsidRDefault="00E4472C" w:rsidP="00ED359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D359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118289CB" wp14:editId="57ECE21F">
                <wp:simplePos x="0" y="0"/>
                <wp:positionH relativeFrom="column">
                  <wp:posOffset>2103755</wp:posOffset>
                </wp:positionH>
                <wp:positionV relativeFrom="paragraph">
                  <wp:posOffset>528955</wp:posOffset>
                </wp:positionV>
                <wp:extent cx="1271270" cy="267970"/>
                <wp:effectExtent l="0" t="0" r="0" b="3175"/>
                <wp:wrapNone/>
                <wp:docPr id="41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ED359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D359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ないすん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内寸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４ｍ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289CB" id="Text Box 162" o:spid="_x0000_s1028" type="#_x0000_t202" style="position:absolute;left:0;text-align:left;margin-left:165.65pt;margin-top:41.65pt;width:100.1pt;height:21.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" filled="f" stroked="f">
                <v:textbox inset="5.85pt,.7pt,5.85pt,.7pt">
                  <w:txbxContent>
                    <w:p w:rsidR="00E4472C" w:rsidRPr="00F119CD" w:rsidRDefault="00E4472C" w:rsidP="00ED359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D359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ないすん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内寸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４ｍ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35ABB400" wp14:editId="17253DB1">
                <wp:simplePos x="0" y="0"/>
                <wp:positionH relativeFrom="column">
                  <wp:posOffset>882650</wp:posOffset>
                </wp:positionH>
                <wp:positionV relativeFrom="paragraph">
                  <wp:posOffset>201295</wp:posOffset>
                </wp:positionV>
                <wp:extent cx="3599815" cy="3599815"/>
                <wp:effectExtent l="25400" t="20320" r="22860" b="0"/>
                <wp:wrapNone/>
                <wp:docPr id="36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3599815"/>
                          <a:chOff x="3128" y="5378"/>
                          <a:chExt cx="5669" cy="5669"/>
                        </a:xfrm>
                      </wpg:grpSpPr>
                      <wps:wsp>
                        <wps:cNvPr id="37" name="Rectangle 169"/>
                        <wps:cNvSpPr>
                          <a:spLocks noChangeArrowheads="1"/>
                        </wps:cNvSpPr>
                        <wps:spPr bwMode="auto">
                          <a:xfrm flipV="1">
                            <a:off x="3128" y="5378"/>
                            <a:ext cx="5669" cy="55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8" name="Rectangle 170"/>
                        <wps:cNvSpPr>
                          <a:spLocks noChangeArrowheads="1"/>
                        </wps:cNvSpPr>
                        <wps:spPr bwMode="auto">
                          <a:xfrm flipV="1">
                            <a:off x="5066" y="10651"/>
                            <a:ext cx="1794" cy="3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7DBE28" id="Group 168" o:spid="_x0000_s1026" style="position:absolute;left:0;text-align:left;margin-left:69.5pt;margin-top:15.85pt;width:283.45pt;height:283.45pt;z-index:251643904" coordorigin="3128,5378" coordsize="5669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">
                <v:rect id="Rectangle 169" o:spid="_x0000_s1027" style="position:absolute;left:3128;top:5378;width:5669;height:555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" filled="f" strokeweight="3pt">
                  <v:textbox inset="5.85pt,.7pt,5.85pt,.7pt"/>
                </v:rect>
                <v:rect id="Rectangle 170" o:spid="_x0000_s1028" style="position:absolute;left:5066;top:10651;width:1794;height:396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" stroked="f">
                  <v:textbox inset="5.85pt,.7pt,5.85pt,.7pt"/>
                </v:rect>
              </v:group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0ABC730A" wp14:editId="7A9601E6">
                <wp:simplePos x="0" y="0"/>
                <wp:positionH relativeFrom="column">
                  <wp:posOffset>3482975</wp:posOffset>
                </wp:positionH>
                <wp:positionV relativeFrom="paragraph">
                  <wp:posOffset>1557655</wp:posOffset>
                </wp:positionV>
                <wp:extent cx="682625" cy="457200"/>
                <wp:effectExtent l="0" t="0" r="0" b="4445"/>
                <wp:wrapNone/>
                <wp:docPr id="35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ED359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D359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ないすん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内寸</w:t>
                                  </w:r>
                                </w:rubyBase>
                              </w:ruby>
                            </w:r>
                          </w:p>
                          <w:p w:rsidR="00E4472C" w:rsidRPr="00F119CD" w:rsidRDefault="00E4472C" w:rsidP="00ED359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４ｍ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C730A" id="Text Box 163" o:spid="_x0000_s1029" type="#_x0000_t202" style="position:absolute;left:0;text-align:left;margin-left:274.25pt;margin-top:122.65pt;width:53.75pt;height:36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" filled="f" stroked="f">
                <v:textbox inset="5.85pt,.7pt,5.85pt,.7pt">
                  <w:txbxContent>
                    <w:p w:rsidR="00E4472C" w:rsidRPr="00F119CD" w:rsidRDefault="00E4472C" w:rsidP="00ED359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D359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ないすん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内寸</w:t>
                            </w:r>
                          </w:rubyBase>
                        </w:ruby>
                      </w:r>
                    </w:p>
                    <w:p w:rsidR="00E4472C" w:rsidRPr="00F119CD" w:rsidRDefault="00E4472C" w:rsidP="00ED359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４ｍ</w:t>
                      </w:r>
                    </w:p>
                  </w:txbxContent>
                </v:textbox>
              </v:shape>
            </w:pict>
          </mc:Fallback>
        </mc:AlternateContent>
      </w:r>
    </w:p>
    <w:p w:rsidR="001C3858" w:rsidRPr="00786251" w:rsidRDefault="001C3858">
      <w:pPr>
        <w:rPr>
          <w:rFonts w:ascii="ＭＳ ゴシック" w:eastAsia="ＭＳ ゴシック" w:hAnsi="ＭＳ ゴシック"/>
          <w:b/>
          <w:sz w:val="22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010BD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hAnsi="ＭＳ ゴシック" w:hint="eastAsia"/>
          <w:noProof/>
          <w:sz w:val="40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7D3C864" wp14:editId="42BB9D7D">
                <wp:simplePos x="0" y="0"/>
                <wp:positionH relativeFrom="column">
                  <wp:posOffset>1732280</wp:posOffset>
                </wp:positionH>
                <wp:positionV relativeFrom="paragraph">
                  <wp:posOffset>97790</wp:posOffset>
                </wp:positionV>
                <wp:extent cx="337820" cy="697865"/>
                <wp:effectExtent l="19050" t="0" r="43180" b="26035"/>
                <wp:wrapNone/>
                <wp:docPr id="106" name="グループ化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820" cy="697865"/>
                          <a:chOff x="9123" y="4073"/>
                          <a:chExt cx="733" cy="1591"/>
                        </a:xfrm>
                      </wpg:grpSpPr>
                      <wpg:grpSp>
                        <wpg:cNvPr id="113" name="Group 3"/>
                        <wpg:cNvGrpSpPr>
                          <a:grpSpLocks/>
                        </wpg:cNvGrpSpPr>
                        <wpg:grpSpPr bwMode="auto">
                          <a:xfrm>
                            <a:off x="9209" y="4984"/>
                            <a:ext cx="647" cy="680"/>
                            <a:chOff x="9209" y="4984"/>
                            <a:chExt cx="647" cy="680"/>
                          </a:xfrm>
                        </wpg:grpSpPr>
                        <wpg:grpSp>
                          <wpg:cNvPr id="114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9209" y="5176"/>
                              <a:ext cx="647" cy="488"/>
                              <a:chOff x="9209" y="5176"/>
                              <a:chExt cx="647" cy="488"/>
                            </a:xfrm>
                          </wpg:grpSpPr>
                          <wpg:grpSp>
                            <wpg:cNvPr id="115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176"/>
                                <a:ext cx="377" cy="164"/>
                                <a:chOff x="9209" y="5176"/>
                                <a:chExt cx="377" cy="164"/>
                              </a:xfrm>
                            </wpg:grpSpPr>
                            <wps:wsp>
                              <wps:cNvPr id="116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17" name="Rectangle 7"/>
                              <wps:cNvSpPr>
                                <a:spLocks noChangeArrowheads="1"/>
                              </wps:cNvSpPr>
                              <wps:spPr bwMode="auto">
                                <a:xfrm rot="18000000" flipH="1">
                                  <a:off x="9363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8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70" y="5176"/>
                                <a:ext cx="366" cy="164"/>
                                <a:chOff x="9470" y="5176"/>
                                <a:chExt cx="366" cy="164"/>
                              </a:xfrm>
                            </wpg:grpSpPr>
                            <wps:wsp>
                              <wps:cNvPr id="119" name="AutoShap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72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20" name="Rectangle 10"/>
                              <wps:cNvSpPr>
                                <a:spLocks noChangeArrowheads="1"/>
                              </wps:cNvSpPr>
                              <wps:spPr bwMode="auto">
                                <a:xfrm rot="-18000000">
                                  <a:off x="9602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1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340"/>
                                <a:ext cx="411" cy="324"/>
                                <a:chOff x="9209" y="5340"/>
                                <a:chExt cx="411" cy="324"/>
                              </a:xfrm>
                            </wpg:grpSpPr>
                            <wps:wsp>
                              <wps:cNvPr id="122" name="AutoShap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23" name="Rectangle 13"/>
                              <wps:cNvSpPr>
                                <a:spLocks noChangeArrowheads="1"/>
                              </wps:cNvSpPr>
                              <wps:spPr bwMode="auto">
                                <a:xfrm rot="2700000">
                                  <a:off x="9384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4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36" y="5340"/>
                                <a:ext cx="420" cy="324"/>
                                <a:chOff x="9436" y="5340"/>
                                <a:chExt cx="420" cy="324"/>
                              </a:xfrm>
                            </wpg:grpSpPr>
                            <wps:wsp>
                              <wps:cNvPr id="125" name="AutoShap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2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26" name="Rectangle 16"/>
                              <wps:cNvSpPr>
                                <a:spLocks noChangeArrowheads="1"/>
                              </wps:cNvSpPr>
                              <wps:spPr bwMode="auto">
                                <a:xfrm rot="18900000" flipH="1">
                                  <a:off x="9580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7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470" y="4984"/>
                              <a:ext cx="91" cy="3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8"/>
                        <wpg:cNvGrpSpPr>
                          <a:grpSpLocks/>
                        </wpg:cNvGrpSpPr>
                        <wpg:grpSpPr bwMode="auto">
                          <a:xfrm>
                            <a:off x="9123" y="4073"/>
                            <a:ext cx="733" cy="911"/>
                            <a:chOff x="9123" y="4073"/>
                            <a:chExt cx="733" cy="911"/>
                          </a:xfrm>
                        </wpg:grpSpPr>
                        <wpg:grpSp>
                          <wpg:cNvPr id="129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9215" y="4073"/>
                              <a:ext cx="549" cy="601"/>
                              <a:chOff x="9484" y="9054"/>
                              <a:chExt cx="1086" cy="1188"/>
                            </a:xfrm>
                          </wpg:grpSpPr>
                          <wps:wsp>
                            <wps:cNvPr id="130" name="Rectangl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65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31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208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32" name="AutoShap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84" y="9054"/>
                                <a:ext cx="1086" cy="7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3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9123" y="4620"/>
                              <a:ext cx="733" cy="364"/>
                              <a:chOff x="9303" y="10134"/>
                              <a:chExt cx="1448" cy="720"/>
                            </a:xfrm>
                          </wpg:grpSpPr>
                          <wps:wsp>
                            <wps:cNvPr id="134" name="AutoShape 24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9303" y="10134"/>
                                <a:ext cx="1448" cy="540"/>
                              </a:xfrm>
                              <a:custGeom>
                                <a:avLst/>
                                <a:gdLst>
                                  <a:gd name="G0" fmla="+- 3162 0 0"/>
                                  <a:gd name="G1" fmla="+- 21600 0 3162"/>
                                  <a:gd name="G2" fmla="*/ 3162 1 2"/>
                                  <a:gd name="G3" fmla="+- 21600 0 G2"/>
                                  <a:gd name="G4" fmla="+/ 3162 21600 2"/>
                                  <a:gd name="G5" fmla="+/ G1 0 2"/>
                                  <a:gd name="G6" fmla="*/ 21600 21600 3162"/>
                                  <a:gd name="G7" fmla="*/ G6 1 2"/>
                                  <a:gd name="G8" fmla="+- 21600 0 G7"/>
                                  <a:gd name="G9" fmla="*/ 21600 1 2"/>
                                  <a:gd name="G10" fmla="+- 3162 0 G9"/>
                                  <a:gd name="G11" fmla="?: G10 G8 0"/>
                                  <a:gd name="G12" fmla="?: G10 G7 21600"/>
                                  <a:gd name="T0" fmla="*/ 20019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1581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3381 w 21600"/>
                                  <a:gd name="T9" fmla="*/ 3381 h 21600"/>
                                  <a:gd name="T10" fmla="*/ 18219 w 21600"/>
                                  <a:gd name="T11" fmla="*/ 18219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3162" y="21600"/>
                                    </a:lnTo>
                                    <a:lnTo>
                                      <a:pt x="18438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35" name="Rectangl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03" y="10662"/>
                                <a:ext cx="1448" cy="1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20E1F6" id="グループ化 106" o:spid="_x0000_s1026" style="position:absolute;left:0;text-align:left;margin-left:136.4pt;margin-top:7.7pt;width:26.6pt;height:54.95pt;z-index:251712512" coordorigin="9123,4073" coordsize="733,1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">
                <v:group id="Group 3" o:spid="_x0000_s1027" style="position:absolute;left:9209;top:4984;width:647;height:680" coordorigin="9209,4984" coordsize="64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group id="Group 4" o:spid="_x0000_s1028" style="position:absolute;left:9209;top:5176;width:647;height:488" coordorigin="9209,5176" coordsize="647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<v:group id="Group 5" o:spid="_x0000_s1029" style="position:absolute;left:9209;top:5176;width:377;height:164" coordorigin="9209,5176" coordsize="37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AutoShape 6" o:spid="_x0000_s1030" type="#_x0000_t23" style="position:absolute;left:9209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">
                        <v:textbox inset="5.85pt,.7pt,5.85pt,.7pt"/>
                      </v:shape>
                      <v:rect id="Rectangle 7" o:spid="_x0000_s1031" style="position:absolute;left:9363;top:5054;width:91;height:355;rotation: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">
                        <v:textbox inset="5.85pt,.7pt,5.85pt,.7pt"/>
                      </v:rect>
                    </v:group>
                    <v:group id="Group 8" o:spid="_x0000_s1032" style="position:absolute;left:9470;top:5176;width:366;height:164" coordorigin="9470,5176" coordsize="36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  <v:shape id="AutoShape 9" o:spid="_x0000_s1033" type="#_x0000_t23" style="position:absolute;left:9672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">
                        <v:textbox inset="5.85pt,.7pt,5.85pt,.7pt"/>
                      </v:shape>
                      <v:rect id="Rectangle 10" o:spid="_x0000_s1034" style="position:absolute;left:9602;top:5054;width:91;height:355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">
                        <v:textbox inset="5.85pt,.7pt,5.85pt,.7pt"/>
                      </v:rect>
                    </v:group>
                    <v:group id="Group 11" o:spid="_x0000_s1035" style="position:absolute;left:9209;top:5340;width:411;height:324" coordorigin="9209,5340" coordsize="411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  <v:shape id="AutoShape 12" o:spid="_x0000_s1036" type="#_x0000_t23" style="position:absolute;left:9209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">
                        <v:textbox inset="5.85pt,.7pt,5.85pt,.7pt"/>
                      </v:shape>
                      <v:rect id="Rectangle 13" o:spid="_x0000_s1037" style="position:absolute;left:9384;top:5196;width:91;height:380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">
                        <v:textbox inset="5.85pt,.7pt,5.85pt,.7pt"/>
                      </v:rect>
                    </v:group>
                    <v:group id="Group 14" o:spid="_x0000_s1038" style="position:absolute;left:9436;top:5340;width:420;height:324" coordorigin="9436,5340" coordsize="420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  <v:shape id="AutoShape 15" o:spid="_x0000_s1039" type="#_x0000_t23" style="position:absolute;left:9692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">
                        <v:textbox inset="5.85pt,.7pt,5.85pt,.7pt"/>
                      </v:shape>
                      <v:rect id="Rectangle 16" o:spid="_x0000_s1040" style="position:absolute;left:9580;top:5196;width:91;height:380;rotation: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">
                        <v:textbox inset="5.85pt,.7pt,5.85pt,.7pt"/>
                      </v:rect>
                    </v:group>
                  </v:group>
                  <v:rect id="Rectangle 17" o:spid="_x0000_s1041" style="position:absolute;left:9470;top:4984;width:9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">
                    <v:textbox inset="5.85pt,.7pt,5.85pt,.7pt"/>
                  </v:rect>
                </v:group>
                <v:group id="Group 18" o:spid="_x0000_s1042" style="position:absolute;left:9123;top:4073;width:733;height:911" coordorigin="9123,4073" coordsize="733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group id="Group 19" o:spid="_x0000_s1043" style="position:absolute;left:9215;top:4073;width:549;height:601" coordorigin="9484,9054" coordsize="1086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rect id="Rectangle 20" o:spid="_x0000_s1044" style="position:absolute;left:9665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">
                      <v:textbox inset="5.85pt,.7pt,5.85pt,.7pt"/>
                    </v:rect>
                    <v:rect id="Rectangle 21" o:spid="_x0000_s1045" style="position:absolute;left:10208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">
                      <v:textbox inset="5.85pt,.7pt,5.85pt,.7pt"/>
                    </v:rect>
                    <v:roundrect id="AutoShape 22" o:spid="_x0000_s1046" style="position:absolute;left:9484;top:9054;width:1086;height:7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">
                      <v:textbox inset="5.85pt,.7pt,5.85pt,.7pt"/>
                    </v:roundrect>
                  </v:group>
                  <v:group id="Group 23" o:spid="_x0000_s1047" style="position:absolute;left:9123;top:4620;width:733;height:364" coordorigin="9303,10134" coordsize="144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shape id="AutoShape 24" o:spid="_x0000_s1048" style="position:absolute;left:9303;top:10134;width:1448;height:54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" path="m,l3162,21600r15276,l21600,,,xe">
                      <v:stroke joinstyle="miter"/>
                      <v:path o:connecttype="custom" o:connectlocs="1342,270;724,540;106,270;724,0" o:connectangles="0,0,0,0" textboxrect="3386,3400,18214,18200"/>
                    </v:shape>
                    <v:rect id="Rectangle 25" o:spid="_x0000_s1049" style="position:absolute;left:9303;top:10662;width:1448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">
                      <v:textbox inset="5.85pt,.7pt,5.85pt,.7pt"/>
                    </v:rect>
                  </v:group>
                </v:group>
              </v:group>
            </w:pict>
          </mc:Fallback>
        </mc:AlternateContent>
      </w:r>
    </w:p>
    <w:p w:rsidR="00AF5F42" w:rsidRPr="00C07303" w:rsidRDefault="00010BD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295933C" wp14:editId="2F3E41EF">
                <wp:simplePos x="0" y="0"/>
                <wp:positionH relativeFrom="column">
                  <wp:posOffset>853440</wp:posOffset>
                </wp:positionH>
                <wp:positionV relativeFrom="paragraph">
                  <wp:posOffset>184150</wp:posOffset>
                </wp:positionV>
                <wp:extent cx="993140" cy="457200"/>
                <wp:effectExtent l="0" t="0" r="0" b="0"/>
                <wp:wrapNone/>
                <wp:docPr id="46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14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ED359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D359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D359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あし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脚</w:t>
                                  </w:r>
                                </w:rubyBase>
                              </w:ruby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より</w:t>
                            </w:r>
                          </w:p>
                          <w:p w:rsidR="00E4472C" w:rsidRPr="00F119CD" w:rsidRDefault="00E4472C" w:rsidP="00CD4AA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0.8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933C" id="Text Box 165" o:spid="_x0000_s1030" type="#_x0000_t202" style="position:absolute;left:0;text-align:left;margin-left:67.2pt;margin-top:14.5pt;width:78.2pt;height:36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nhp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" filled="f" stroked="f">
                <v:textbox inset="5.85pt,.7pt,5.85pt,.7pt">
                  <w:txbxContent>
                    <w:p w:rsidR="00E4472C" w:rsidRPr="00F119CD" w:rsidRDefault="00E4472C" w:rsidP="00ED359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D359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つくえ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机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D359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あし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脚</w:t>
                            </w:r>
                          </w:rubyBase>
                        </w:ruby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より</w:t>
                      </w:r>
                    </w:p>
                    <w:p w:rsidR="00E4472C" w:rsidRPr="00F119CD" w:rsidRDefault="00E4472C" w:rsidP="00CD4AA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0.8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010BD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2743F33" wp14:editId="40A9450B">
                <wp:simplePos x="0" y="0"/>
                <wp:positionH relativeFrom="column">
                  <wp:posOffset>2377440</wp:posOffset>
                </wp:positionH>
                <wp:positionV relativeFrom="paragraph">
                  <wp:posOffset>210185</wp:posOffset>
                </wp:positionV>
                <wp:extent cx="363855" cy="550545"/>
                <wp:effectExtent l="0" t="0" r="17145" b="20955"/>
                <wp:wrapNone/>
                <wp:docPr id="139" name="円柱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550545"/>
                        </a:xfrm>
                        <a:prstGeom prst="can">
                          <a:avLst>
                            <a:gd name="adj" fmla="val 378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4472C" w:rsidRPr="00F16976" w:rsidRDefault="00E4472C" w:rsidP="003F6E81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ごみ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6"/>
                                  <w:lid w:val="ja-JP"/>
                                </w:rubyPr>
                                <w:rt>
                                  <w:r w:rsidR="00E4472C" w:rsidRPr="00BC5CFD">
                                    <w:rPr>
                                      <w:rFonts w:ascii="ＭＳ ゴシック" w:eastAsia="ＭＳ ゴシック" w:hAnsi="ＭＳ ゴシック"/>
                                      <w:sz w:val="8"/>
                                      <w:szCs w:val="16"/>
                                    </w:rPr>
                                    <w:t>ばこ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43F33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39" o:spid="_x0000_s1031" type="#_x0000_t22" style="position:absolute;left:0;text-align:left;margin-left:187.2pt;margin-top:16.55pt;width:28.65pt;height:43.3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">
                <v:textbox style="layout-flow:vertical-ideographic" inset="5.85pt,.7pt,5.85pt,.7pt">
                  <w:txbxContent>
                    <w:p w:rsidR="00E4472C" w:rsidRPr="00F16976" w:rsidRDefault="00E4472C" w:rsidP="003F6E81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ごみ</w:t>
                      </w:r>
                      <w: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6"/>
                            <w:lid w:val="ja-JP"/>
                          </w:rubyPr>
                          <w:rt>
                            <w:r w:rsidR="00E4472C" w:rsidRPr="00BC5CFD">
                              <w:rPr>
                                <w:rFonts w:ascii="ＭＳ ゴシック" w:eastAsia="ＭＳ ゴシック" w:hAnsi="ＭＳ ゴシック"/>
                                <w:sz w:val="8"/>
                                <w:szCs w:val="16"/>
                              </w:rPr>
                              <w:t>ばこ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箱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010BD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8CA95B5" wp14:editId="4EDE2203">
                <wp:simplePos x="0" y="0"/>
                <wp:positionH relativeFrom="column">
                  <wp:posOffset>3529330</wp:posOffset>
                </wp:positionH>
                <wp:positionV relativeFrom="paragraph">
                  <wp:posOffset>5344795</wp:posOffset>
                </wp:positionV>
                <wp:extent cx="363855" cy="550545"/>
                <wp:effectExtent l="10795" t="12065" r="6350" b="8890"/>
                <wp:wrapNone/>
                <wp:docPr id="137" name="円柱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550545"/>
                        </a:xfrm>
                        <a:prstGeom prst="can">
                          <a:avLst>
                            <a:gd name="adj" fmla="val 378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4472C" w:rsidRPr="00F16976" w:rsidRDefault="00E4472C" w:rsidP="003F6E81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ごみ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6"/>
                                  <w:lid w:val="ja-JP"/>
                                </w:rubyPr>
                                <w:rt>
                                  <w:r w:rsidR="00E4472C" w:rsidRPr="00BC5CFD">
                                    <w:rPr>
                                      <w:rFonts w:ascii="ＭＳ ゴシック" w:eastAsia="ＭＳ ゴシック" w:hAnsi="ＭＳ ゴシック"/>
                                      <w:sz w:val="8"/>
                                      <w:szCs w:val="16"/>
                                    </w:rPr>
                                    <w:t>ばこ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A95B5" id="円柱 137" o:spid="_x0000_s1032" type="#_x0000_t22" style="position:absolute;left:0;text-align:left;margin-left:277.9pt;margin-top:420.85pt;width:28.65pt;height:43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">
                <v:textbox style="layout-flow:vertical-ideographic" inset="5.85pt,.7pt,5.85pt,.7pt">
                  <w:txbxContent>
                    <w:p w:rsidR="00E4472C" w:rsidRPr="00F16976" w:rsidRDefault="00E4472C" w:rsidP="003F6E81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ごみ</w:t>
                      </w:r>
                      <w: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6"/>
                            <w:lid w:val="ja-JP"/>
                          </w:rubyPr>
                          <w:rt>
                            <w:r w:rsidR="00E4472C" w:rsidRPr="00BC5CFD">
                              <w:rPr>
                                <w:rFonts w:ascii="ＭＳ ゴシック" w:eastAsia="ＭＳ ゴシック" w:hAnsi="ＭＳ ゴシック"/>
                                <w:sz w:val="8"/>
                                <w:szCs w:val="16"/>
                              </w:rPr>
                              <w:t>ばこ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箱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CB9E17" wp14:editId="307C9965">
                <wp:simplePos x="0" y="0"/>
                <wp:positionH relativeFrom="column">
                  <wp:posOffset>3529330</wp:posOffset>
                </wp:positionH>
                <wp:positionV relativeFrom="paragraph">
                  <wp:posOffset>5344795</wp:posOffset>
                </wp:positionV>
                <wp:extent cx="363855" cy="550545"/>
                <wp:effectExtent l="10795" t="12065" r="6350" b="8890"/>
                <wp:wrapNone/>
                <wp:docPr id="136" name="円柱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" cy="550545"/>
                        </a:xfrm>
                        <a:prstGeom prst="can">
                          <a:avLst>
                            <a:gd name="adj" fmla="val 378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4472C" w:rsidRPr="00F16976" w:rsidRDefault="00E4472C" w:rsidP="003F6E81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ごみ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6"/>
                                  <w:lid w:val="ja-JP"/>
                                </w:rubyPr>
                                <w:rt>
                                  <w:r w:rsidR="00E4472C" w:rsidRPr="00BC5CFD">
                                    <w:rPr>
                                      <w:rFonts w:ascii="ＭＳ ゴシック" w:eastAsia="ＭＳ ゴシック" w:hAnsi="ＭＳ ゴシック"/>
                                      <w:sz w:val="8"/>
                                      <w:szCs w:val="16"/>
                                    </w:rPr>
                                    <w:t>ばこ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B9E17" id="円柱 136" o:spid="_x0000_s1033" type="#_x0000_t22" style="position:absolute;left:0;text-align:left;margin-left:277.9pt;margin-top:420.85pt;width:28.65pt;height:43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">
                <v:textbox style="layout-flow:vertical-ideographic" inset="5.85pt,.7pt,5.85pt,.7pt">
                  <w:txbxContent>
                    <w:p w:rsidR="00E4472C" w:rsidRPr="00F16976" w:rsidRDefault="00E4472C" w:rsidP="003F6E81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ごみ</w:t>
                      </w:r>
                      <w: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6"/>
                            <w:lid w:val="ja-JP"/>
                          </w:rubyPr>
                          <w:rt>
                            <w:r w:rsidR="00E4472C" w:rsidRPr="00BC5CFD">
                              <w:rPr>
                                <w:rFonts w:ascii="ＭＳ ゴシック" w:eastAsia="ＭＳ ゴシック" w:hAnsi="ＭＳ ゴシック"/>
                                <w:sz w:val="8"/>
                                <w:szCs w:val="16"/>
                              </w:rPr>
                              <w:t>ばこ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箱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FD02F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1584A5" wp14:editId="4F8E7652">
                <wp:simplePos x="0" y="0"/>
                <wp:positionH relativeFrom="column">
                  <wp:posOffset>2268220</wp:posOffset>
                </wp:positionH>
                <wp:positionV relativeFrom="paragraph">
                  <wp:posOffset>71755</wp:posOffset>
                </wp:positionV>
                <wp:extent cx="926465" cy="457200"/>
                <wp:effectExtent l="0" t="0" r="0" b="0"/>
                <wp:wrapNone/>
                <wp:docPr id="140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FD02F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:rsidR="00E4472C" w:rsidRPr="00F119CD" w:rsidRDefault="00E4472C" w:rsidP="00FD02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1.2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584A5" id="_x0000_s1034" type="#_x0000_t202" style="position:absolute;left:0;text-align:left;margin-left:178.6pt;margin-top:5.65pt;width:72.95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" filled="f" stroked="f">
                <v:textbox inset="5.85pt,.7pt,5.85pt,.7pt">
                  <w:txbxContent>
                    <w:p w:rsidR="00E4472C" w:rsidRPr="00F119CD" w:rsidRDefault="00E4472C" w:rsidP="00FD02F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:rsidR="00E4472C" w:rsidRPr="00F119CD" w:rsidRDefault="00E4472C" w:rsidP="00FD02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1.2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81254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5E1376" wp14:editId="5F1D7061">
                <wp:simplePos x="0" y="0"/>
                <wp:positionH relativeFrom="column">
                  <wp:posOffset>3270585</wp:posOffset>
                </wp:positionH>
                <wp:positionV relativeFrom="paragraph">
                  <wp:posOffset>216363</wp:posOffset>
                </wp:positionV>
                <wp:extent cx="1231119" cy="307079"/>
                <wp:effectExtent l="19050" t="0" r="26670" b="0"/>
                <wp:wrapNone/>
                <wp:docPr id="14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840000" flipV="1">
                          <a:off x="0" y="0"/>
                          <a:ext cx="1231119" cy="30707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6A4D3" id="AutoShape 164" o:spid="_x0000_s1026" type="#_x0000_t32" style="position:absolute;left:0;text-align:left;margin-left:257.55pt;margin-top:17.05pt;width:96.95pt;height:24.2pt;rotation:-14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">
                <v:stroke startarrow="block" endarrow="block"/>
              </v:shape>
            </w:pict>
          </mc:Fallback>
        </mc:AlternateContent>
      </w:r>
      <w:r w:rsidR="009522F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D2344" wp14:editId="00EE9C02">
                <wp:simplePos x="0" y="0"/>
                <wp:positionH relativeFrom="column">
                  <wp:posOffset>713105</wp:posOffset>
                </wp:positionH>
                <wp:positionV relativeFrom="paragraph">
                  <wp:posOffset>147955</wp:posOffset>
                </wp:positionV>
                <wp:extent cx="926465" cy="457200"/>
                <wp:effectExtent l="0" t="0" r="0" b="0"/>
                <wp:wrapNone/>
                <wp:docPr id="143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9522F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:rsidR="00E4472C" w:rsidRPr="00F119CD" w:rsidRDefault="00E4472C" w:rsidP="009522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1.4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D2344" id="_x0000_s1035" type="#_x0000_t202" style="position:absolute;left:0;text-align:left;margin-left:56.15pt;margin-top:11.65pt;width:72.9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JBuAIAAME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" filled="f" stroked="f">
                <v:textbox inset="5.85pt,.7pt,5.85pt,.7pt">
                  <w:txbxContent>
                    <w:p w:rsidR="00E4472C" w:rsidRPr="00F119CD" w:rsidRDefault="00E4472C" w:rsidP="009522F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:rsidR="00E4472C" w:rsidRPr="00F119CD" w:rsidRDefault="00E4472C" w:rsidP="009522F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1.4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 w:rsidR="009522F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E3A3F5" wp14:editId="2415E6CB">
                <wp:simplePos x="0" y="0"/>
                <wp:positionH relativeFrom="column">
                  <wp:posOffset>3413125</wp:posOffset>
                </wp:positionH>
                <wp:positionV relativeFrom="paragraph">
                  <wp:posOffset>147955</wp:posOffset>
                </wp:positionV>
                <wp:extent cx="926465" cy="457200"/>
                <wp:effectExtent l="0" t="0" r="0" b="0"/>
                <wp:wrapNone/>
                <wp:docPr id="144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9522F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:rsidR="00E4472C" w:rsidRPr="00F119CD" w:rsidRDefault="00E4472C" w:rsidP="009522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1.4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A3F5" id="_x0000_s1036" type="#_x0000_t202" style="position:absolute;left:0;text-align:left;margin-left:268.75pt;margin-top:11.65pt;width:72.9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kPhuA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" filled="f" stroked="f">
                <v:textbox inset="5.85pt,.7pt,5.85pt,.7pt">
                  <w:txbxContent>
                    <w:p w:rsidR="00E4472C" w:rsidRPr="00F119CD" w:rsidRDefault="00E4472C" w:rsidP="009522F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:rsidR="00E4472C" w:rsidRPr="00F119CD" w:rsidRDefault="00E4472C" w:rsidP="009522F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1.4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</w:p>
    <w:p w:rsidR="00AF5F42" w:rsidRPr="00C07303" w:rsidRDefault="002F082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43B131" wp14:editId="7AF18E85">
                <wp:simplePos x="0" y="0"/>
                <wp:positionH relativeFrom="column">
                  <wp:posOffset>1720215</wp:posOffset>
                </wp:positionH>
                <wp:positionV relativeFrom="paragraph">
                  <wp:posOffset>146685</wp:posOffset>
                </wp:positionV>
                <wp:extent cx="246697" cy="534035"/>
                <wp:effectExtent l="19050" t="19050" r="20320" b="18415"/>
                <wp:wrapNone/>
                <wp:docPr id="109" name="直線コネクタ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" cy="53403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A4B82" id="直線コネクタ 109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45pt,11.55pt" to="154.85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" strokecolor="black [3040]" strokeweight="2.25pt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F58FE9" wp14:editId="2A9EA068">
                <wp:simplePos x="0" y="0"/>
                <wp:positionH relativeFrom="column">
                  <wp:posOffset>1491615</wp:posOffset>
                </wp:positionH>
                <wp:positionV relativeFrom="paragraph">
                  <wp:posOffset>109220</wp:posOffset>
                </wp:positionV>
                <wp:extent cx="228600" cy="571500"/>
                <wp:effectExtent l="19050" t="19050" r="19050" b="1905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5715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FDC7C" id="直線コネクタ 50" o:spid="_x0000_s1026" style="position:absolute;left:0;text-align:lef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45pt,8.6pt" to="135.45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" strokecolor="black [3040]" strokeweight="2.25pt"/>
            </w:pict>
          </mc:Fallback>
        </mc:AlternateContent>
      </w:r>
      <w:r w:rsidR="0022020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27C898E" wp14:editId="1EB5C2E9">
                <wp:simplePos x="0" y="0"/>
                <wp:positionH relativeFrom="column">
                  <wp:posOffset>2110740</wp:posOffset>
                </wp:positionH>
                <wp:positionV relativeFrom="paragraph">
                  <wp:posOffset>128270</wp:posOffset>
                </wp:positionV>
                <wp:extent cx="1139190" cy="418465"/>
                <wp:effectExtent l="0" t="0" r="0" b="635"/>
                <wp:wrapNone/>
                <wp:docPr id="34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19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ED359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F27F4B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F27F4B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いり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F27F4B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ぐち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口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C898E" id="Text Box 171" o:spid="_x0000_s1037" type="#_x0000_t202" style="position:absolute;left:0;text-align:left;margin-left:166.2pt;margin-top:10.1pt;width:89.7pt;height:32.9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2ug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" filled="f" stroked="f">
                <v:textbox inset="5.85pt,.7pt,5.85pt,.7pt">
                  <w:txbxContent>
                    <w:p w:rsidR="00E4472C" w:rsidRPr="00F119CD" w:rsidRDefault="00E4472C" w:rsidP="00ED359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F27F4B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F27F4B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いり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入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F27F4B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ぐち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口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C34EC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033292" wp14:editId="1BB7E149">
                <wp:simplePos x="0" y="0"/>
                <wp:positionH relativeFrom="column">
                  <wp:posOffset>209550</wp:posOffset>
                </wp:positionH>
                <wp:positionV relativeFrom="paragraph">
                  <wp:posOffset>120967</wp:posOffset>
                </wp:positionV>
                <wp:extent cx="926465" cy="457200"/>
                <wp:effectExtent l="0" t="0" r="0" b="0"/>
                <wp:wrapNone/>
                <wp:docPr id="23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8125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:rsidR="00E4472C" w:rsidRPr="00F119CD" w:rsidRDefault="00E4472C" w:rsidP="0081254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1.0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33292" id="_x0000_s1038" type="#_x0000_t202" style="position:absolute;left:0;text-align:left;margin-left:16.5pt;margin-top:9.5pt;width:72.9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u7puQIAAME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" filled="f" stroked="f">
                <v:textbox inset="5.85pt,.7pt,5.85pt,.7pt">
                  <w:txbxContent>
                    <w:p w:rsidR="00E4472C" w:rsidRPr="00F119CD" w:rsidRDefault="00E4472C" w:rsidP="008125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:rsidR="00E4472C" w:rsidRPr="00F119CD" w:rsidRDefault="00E4472C" w:rsidP="0081254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1.0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 w:rsidR="00C34EC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4A639D" wp14:editId="58DC83C8">
                <wp:simplePos x="0" y="0"/>
                <wp:positionH relativeFrom="column">
                  <wp:posOffset>2810828</wp:posOffset>
                </wp:positionH>
                <wp:positionV relativeFrom="paragraph">
                  <wp:posOffset>99694</wp:posOffset>
                </wp:positionV>
                <wp:extent cx="926465" cy="500063"/>
                <wp:effectExtent l="0" t="0" r="0" b="0"/>
                <wp:wrapNone/>
                <wp:docPr id="5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5000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8125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:rsidR="00E4472C" w:rsidRPr="00F119CD" w:rsidRDefault="00E4472C" w:rsidP="0081254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1.0</w:t>
                            </w: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A639D" id="_x0000_s1039" type="#_x0000_t202" style="position:absolute;left:0;text-align:left;margin-left:221.35pt;margin-top:7.85pt;width:72.95pt;height:3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" filled="f" stroked="f">
                <v:textbox inset="5.85pt,.7pt,5.85pt,.7pt">
                  <w:txbxContent>
                    <w:p w:rsidR="00E4472C" w:rsidRPr="00F119CD" w:rsidRDefault="00E4472C" w:rsidP="008125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:rsidR="00E4472C" w:rsidRPr="00F119CD" w:rsidRDefault="00E4472C" w:rsidP="0081254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1.0</w:t>
                      </w: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ｍ</w:t>
                      </w:r>
                    </w:p>
                  </w:txbxContent>
                </v:textbox>
              </v:shape>
            </w:pict>
          </mc:Fallback>
        </mc:AlternateContent>
      </w:r>
      <w:r w:rsidR="0081254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87257" wp14:editId="25072F8D">
                <wp:simplePos x="0" y="0"/>
                <wp:positionH relativeFrom="column">
                  <wp:posOffset>895350</wp:posOffset>
                </wp:positionH>
                <wp:positionV relativeFrom="paragraph">
                  <wp:posOffset>122493</wp:posOffset>
                </wp:positionV>
                <wp:extent cx="1205280" cy="44640"/>
                <wp:effectExtent l="0" t="57150" r="13970" b="69850"/>
                <wp:wrapNone/>
                <wp:docPr id="141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20000" flipV="1">
                          <a:off x="0" y="0"/>
                          <a:ext cx="1205280" cy="44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9D40D" id="AutoShape 164" o:spid="_x0000_s1026" type="#_x0000_t32" style="position:absolute;left:0;text-align:left;margin-left:70.5pt;margin-top:9.65pt;width:94.9pt;height:3.5pt;rotation:-2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">
                <v:stroke startarrow="block" endarrow="block"/>
              </v:shape>
            </w:pict>
          </mc:Fallback>
        </mc:AlternateContent>
      </w:r>
      <w:r w:rsidR="00FD02F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FB7F3B0" wp14:editId="6F0C7B01">
                <wp:simplePos x="0" y="0"/>
                <wp:positionH relativeFrom="column">
                  <wp:posOffset>2167890</wp:posOffset>
                </wp:positionH>
                <wp:positionV relativeFrom="paragraph">
                  <wp:posOffset>53975</wp:posOffset>
                </wp:positionV>
                <wp:extent cx="1064743" cy="13335"/>
                <wp:effectExtent l="19050" t="76200" r="78740" b="100965"/>
                <wp:wrapNone/>
                <wp:docPr id="138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4743" cy="13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4EFF1" id="AutoShape 164" o:spid="_x0000_s1026" type="#_x0000_t32" style="position:absolute;left:0;text-align:left;margin-left:170.7pt;margin-top:4.25pt;width:83.85pt;height:1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">
                <v:stroke startarrow="block" endarrow="block"/>
              </v:shape>
            </w:pict>
          </mc:Fallback>
        </mc:AlternateContent>
      </w:r>
    </w:p>
    <w:p w:rsidR="00AF5F42" w:rsidRPr="00C07303" w:rsidRDefault="003F6E8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5507355</wp:posOffset>
                </wp:positionH>
                <wp:positionV relativeFrom="paragraph">
                  <wp:posOffset>9243695</wp:posOffset>
                </wp:positionV>
                <wp:extent cx="1646555" cy="897255"/>
                <wp:effectExtent l="7620" t="12700" r="12700" b="13970"/>
                <wp:wrapNone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C7C08" id="正方形/長方形 33" o:spid="_x0000_s1026" style="position:absolute;left:0;text-align:left;margin-left:433.65pt;margin-top:727.85pt;width:129.65pt;height:70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">
                <v:textbox inset="5.85pt,.7pt,5.85pt,.7pt"/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865088" behindDoc="0" locked="0" layoutInCell="1" allowOverlap="1" wp14:anchorId="36C97D52" wp14:editId="6AD98A14">
            <wp:simplePos x="0" y="0"/>
            <wp:positionH relativeFrom="column">
              <wp:posOffset>3796665</wp:posOffset>
            </wp:positionH>
            <wp:positionV relativeFrom="paragraph">
              <wp:posOffset>90170</wp:posOffset>
            </wp:positionV>
            <wp:extent cx="1714500" cy="523875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868160" behindDoc="1" locked="0" layoutInCell="1" allowOverlap="1" wp14:anchorId="456002A7" wp14:editId="0F528BE6">
            <wp:simplePos x="0" y="0"/>
            <wp:positionH relativeFrom="column">
              <wp:posOffset>3568065</wp:posOffset>
            </wp:positionH>
            <wp:positionV relativeFrom="paragraph">
              <wp:posOffset>99695</wp:posOffset>
            </wp:positionV>
            <wp:extent cx="2152650" cy="1570355"/>
            <wp:effectExtent l="0" t="0" r="0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CCDB81D" wp14:editId="2B1D2E44">
                <wp:simplePos x="0" y="0"/>
                <wp:positionH relativeFrom="column">
                  <wp:posOffset>3529965</wp:posOffset>
                </wp:positionH>
                <wp:positionV relativeFrom="paragraph">
                  <wp:posOffset>61595</wp:posOffset>
                </wp:positionV>
                <wp:extent cx="2181225" cy="1598930"/>
                <wp:effectExtent l="0" t="0" r="28575" b="2032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598930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BA800" id="正方形/長方形 27" o:spid="_x0000_s1026" style="position:absolute;left:0;text-align:left;margin-left:277.95pt;margin-top:4.85pt;width:171.75pt;height:125.9pt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" filled="f" strokecolor="black [3200]" strokeweight="2pt">
                <v:stroke dashstyle="dash"/>
              </v:rect>
            </w:pict>
          </mc:Fallback>
        </mc:AlternateContent>
      </w:r>
      <w:r w:rsidR="002F0826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84B89A" wp14:editId="13AAB3E1">
                <wp:simplePos x="0" y="0"/>
                <wp:positionH relativeFrom="column">
                  <wp:posOffset>844550</wp:posOffset>
                </wp:positionH>
                <wp:positionV relativeFrom="paragraph">
                  <wp:posOffset>62230</wp:posOffset>
                </wp:positionV>
                <wp:extent cx="907415" cy="311785"/>
                <wp:effectExtent l="0" t="0" r="0" b="0"/>
                <wp:wrapNone/>
                <wp:docPr id="997" name="テキスト ボックス 9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72C" w:rsidRPr="002F0826" w:rsidRDefault="00E4472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472C" w:rsidRPr="002F0826">
                                    <w:rPr>
                                      <w:rFonts w:ascii="HG丸ｺﾞｼｯｸM-PRO" w:eastAsia="HG丸ｺﾞｼｯｸM-PRO" w:hAnsi="HG丸ｺﾞｼｯｸM-PRO"/>
                                      <w:sz w:val="9"/>
                                      <w:szCs w:val="18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E4472C" w:rsidRPr="002F0826">
                                    <w:rPr>
                                      <w:rFonts w:ascii="HG丸ｺﾞｼｯｸM-PRO" w:eastAsia="HG丸ｺﾞｼｯｸM-PRO" w:hAnsi="HG丸ｺﾞｼｯｸM-PRO"/>
                                      <w:sz w:val="9"/>
                                      <w:szCs w:val="18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B89A" id="テキスト ボックス 997" o:spid="_x0000_s1040" type="#_x0000_t202" style="position:absolute;left:0;text-align:left;margin-left:66.5pt;margin-top:4.9pt;width:71.45pt;height:24.5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" filled="f" stroked="f" strokeweight=".5pt">
                <v:textbox>
                  <w:txbxContent>
                    <w:p w:rsidR="00E4472C" w:rsidRPr="002F0826" w:rsidRDefault="00E4472C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472C" w:rsidRPr="002F0826">
                              <w:rPr>
                                <w:rFonts w:ascii="HG丸ｺﾞｼｯｸM-PRO" w:eastAsia="HG丸ｺﾞｼｯｸM-PRO" w:hAnsi="HG丸ｺﾞｼｯｸM-PRO"/>
                                <w:sz w:val="9"/>
                                <w:szCs w:val="18"/>
                              </w:rPr>
                              <w:t>さぎょう</w:t>
                            </w:r>
                          </w:rt>
                          <w:rubyBase>
                            <w:r w:rsidR="00E4472C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作業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E4472C" w:rsidRPr="002F0826">
                              <w:rPr>
                                <w:rFonts w:ascii="HG丸ｺﾞｼｯｸM-PRO" w:eastAsia="HG丸ｺﾞｼｯｸM-PRO" w:hAnsi="HG丸ｺﾞｼｯｸM-PRO"/>
                                <w:sz w:val="9"/>
                                <w:szCs w:val="18"/>
                              </w:rPr>
                              <w:t>ひょうじばん</w:t>
                            </w:r>
                          </w:rt>
                          <w:rubyBase>
                            <w:r w:rsidR="00E4472C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表示板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C34EC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C3809A" wp14:editId="652960D2">
                <wp:simplePos x="0" y="0"/>
                <wp:positionH relativeFrom="column">
                  <wp:posOffset>561657</wp:posOffset>
                </wp:positionH>
                <wp:positionV relativeFrom="paragraph">
                  <wp:posOffset>199322</wp:posOffset>
                </wp:positionV>
                <wp:extent cx="670705" cy="53170"/>
                <wp:effectExtent l="42227" t="33973" r="38418" b="38417"/>
                <wp:wrapNone/>
                <wp:docPr id="2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640000" flipV="1">
                          <a:off x="0" y="0"/>
                          <a:ext cx="670705" cy="53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532C6" id="AutoShape 164" o:spid="_x0000_s1026" type="#_x0000_t32" style="position:absolute;left:0;text-align:left;margin-left:44.2pt;margin-top:15.7pt;width:52.8pt;height:4.2pt;rotation:-94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">
                <v:stroke startarrow="block" endarrow="block"/>
              </v:shape>
            </w:pict>
          </mc:Fallback>
        </mc:AlternateContent>
      </w:r>
      <w:r w:rsidR="00C34EC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744010" wp14:editId="29CA959B">
                <wp:simplePos x="0" y="0"/>
                <wp:positionH relativeFrom="column">
                  <wp:posOffset>2719998</wp:posOffset>
                </wp:positionH>
                <wp:positionV relativeFrom="paragraph">
                  <wp:posOffset>155820</wp:posOffset>
                </wp:positionV>
                <wp:extent cx="670705" cy="53170"/>
                <wp:effectExtent l="42227" t="33973" r="38418" b="38417"/>
                <wp:wrapNone/>
                <wp:docPr id="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640000" flipV="1">
                          <a:off x="0" y="0"/>
                          <a:ext cx="670705" cy="53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0F3B3" id="AutoShape 164" o:spid="_x0000_s1026" type="#_x0000_t32" style="position:absolute;left:0;text-align:left;margin-left:214.15pt;margin-top:12.25pt;width:52.8pt;height:4.2pt;rotation:-94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">
                <v:stroke startarrow="block" endarrow="block"/>
              </v:shape>
            </w:pict>
          </mc:Fallback>
        </mc:AlternateContent>
      </w:r>
      <w:r w:rsidR="0035374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5BDA3572" wp14:editId="5D4143F5">
                <wp:simplePos x="0" y="0"/>
                <wp:positionH relativeFrom="column">
                  <wp:posOffset>2327910</wp:posOffset>
                </wp:positionH>
                <wp:positionV relativeFrom="paragraph">
                  <wp:posOffset>8904605</wp:posOffset>
                </wp:positionV>
                <wp:extent cx="355600" cy="607060"/>
                <wp:effectExtent l="22860" t="8255" r="21590" b="13335"/>
                <wp:wrapNone/>
                <wp:docPr id="16" name="グループ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607060"/>
                          <a:chOff x="3955" y="12002"/>
                          <a:chExt cx="562" cy="959"/>
                        </a:xfrm>
                      </wpg:grpSpPr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3955" y="12002"/>
                            <a:ext cx="562" cy="959"/>
                            <a:chOff x="4717" y="12049"/>
                            <a:chExt cx="483" cy="824"/>
                          </a:xfrm>
                        </wpg:grpSpPr>
                        <wps:wsp>
                          <wps:cNvPr id="18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7" y="12233"/>
                              <a:ext cx="483" cy="640"/>
                            </a:xfrm>
                            <a:prstGeom prst="can">
                              <a:avLst>
                                <a:gd name="adj" fmla="val 33126"/>
                              </a:avLst>
                            </a:prstGeom>
                            <a:solidFill>
                              <a:srgbClr val="D8D8D8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9" name="Arc 15"/>
                          <wps:cNvSpPr>
                            <a:spLocks/>
                          </wps:cNvSpPr>
                          <wps:spPr bwMode="auto">
                            <a:xfrm rot="-10800000" flipH="1" flipV="1">
                              <a:off x="4717" y="12049"/>
                              <a:ext cx="483" cy="301"/>
                            </a:xfrm>
                            <a:custGeom>
                              <a:avLst/>
                              <a:gdLst>
                                <a:gd name="G0" fmla="+- 21512 0 0"/>
                                <a:gd name="G1" fmla="+- 21600 0 0"/>
                                <a:gd name="G2" fmla="+- 21600 0 0"/>
                                <a:gd name="T0" fmla="*/ 0 w 43062"/>
                                <a:gd name="T1" fmla="*/ 19654 h 21600"/>
                                <a:gd name="T2" fmla="*/ 43062 w 43062"/>
                                <a:gd name="T3" fmla="*/ 20128 h 21600"/>
                                <a:gd name="T4" fmla="*/ 21512 w 43062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062" h="21600" fill="none" extrusionOk="0">
                                  <a:moveTo>
                                    <a:pt x="-1" y="19653"/>
                                  </a:moveTo>
                                  <a:cubicBezTo>
                                    <a:pt x="1006" y="8524"/>
                                    <a:pt x="10336" y="-1"/>
                                    <a:pt x="21512" y="0"/>
                                  </a:cubicBezTo>
                                  <a:cubicBezTo>
                                    <a:pt x="32870" y="0"/>
                                    <a:pt x="42287" y="8796"/>
                                    <a:pt x="43061" y="20128"/>
                                  </a:cubicBezTo>
                                </a:path>
                                <a:path w="43062" h="21600" stroke="0" extrusionOk="0">
                                  <a:moveTo>
                                    <a:pt x="-1" y="19653"/>
                                  </a:moveTo>
                                  <a:cubicBezTo>
                                    <a:pt x="1006" y="8524"/>
                                    <a:pt x="10336" y="-1"/>
                                    <a:pt x="21512" y="0"/>
                                  </a:cubicBezTo>
                                  <a:cubicBezTo>
                                    <a:pt x="32870" y="0"/>
                                    <a:pt x="42287" y="8796"/>
                                    <a:pt x="43061" y="20128"/>
                                  </a:cubicBezTo>
                                  <a:lnTo>
                                    <a:pt x="21512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20" name="Arc 16"/>
                        <wps:cNvSpPr>
                          <a:spLocks/>
                        </wps:cNvSpPr>
                        <wps:spPr bwMode="auto">
                          <a:xfrm rot="10800000" flipH="1">
                            <a:off x="3955" y="12670"/>
                            <a:ext cx="562" cy="99"/>
                          </a:xfrm>
                          <a:custGeom>
                            <a:avLst/>
                            <a:gdLst>
                              <a:gd name="G0" fmla="+- 21512 0 0"/>
                              <a:gd name="G1" fmla="+- 21600 0 0"/>
                              <a:gd name="G2" fmla="+- 21600 0 0"/>
                              <a:gd name="T0" fmla="*/ 0 w 43062"/>
                              <a:gd name="T1" fmla="*/ 19654 h 21600"/>
                              <a:gd name="T2" fmla="*/ 43062 w 43062"/>
                              <a:gd name="T3" fmla="*/ 20128 h 21600"/>
                              <a:gd name="T4" fmla="*/ 21512 w 43062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062" h="21600" fill="none" extrusionOk="0">
                                <a:moveTo>
                                  <a:pt x="-1" y="19653"/>
                                </a:moveTo>
                                <a:cubicBezTo>
                                  <a:pt x="1006" y="8524"/>
                                  <a:pt x="10336" y="-1"/>
                                  <a:pt x="21512" y="0"/>
                                </a:cubicBezTo>
                                <a:cubicBezTo>
                                  <a:pt x="32870" y="0"/>
                                  <a:pt x="42287" y="8796"/>
                                  <a:pt x="43061" y="20128"/>
                                </a:cubicBezTo>
                              </a:path>
                              <a:path w="43062" h="21600" stroke="0" extrusionOk="0">
                                <a:moveTo>
                                  <a:pt x="-1" y="19653"/>
                                </a:moveTo>
                                <a:cubicBezTo>
                                  <a:pt x="1006" y="8524"/>
                                  <a:pt x="10336" y="-1"/>
                                  <a:pt x="21512" y="0"/>
                                </a:cubicBezTo>
                                <a:cubicBezTo>
                                  <a:pt x="32870" y="0"/>
                                  <a:pt x="42287" y="8796"/>
                                  <a:pt x="43061" y="20128"/>
                                </a:cubicBezTo>
                                <a:lnTo>
                                  <a:pt x="2151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C9E594" id="グループ化 16" o:spid="_x0000_s1026" style="position:absolute;left:0;text-align:left;margin-left:183.3pt;margin-top:701.15pt;width:28pt;height:47.8pt;z-index:251646976" coordorigin="3955,12002" coordsize="562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">
                <v:group id="Group 13" o:spid="_x0000_s1027" style="position:absolute;left:3955;top:12002;width:562;height:959" coordorigin="4717,12049" coordsize="483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AutoShape 14" o:spid="_x0000_s1028" type="#_x0000_t22" style="position:absolute;left:4717;top:12233;width:483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" fillcolor="#d8d8d8" strokeweight="1pt">
                    <v:textbox inset="5.85pt,.7pt,5.85pt,.7pt"/>
                  </v:shape>
                  <v:shape id="Arc 15" o:spid="_x0000_s1029" style="position:absolute;left:4717;top:12049;width:483;height:301;rotation:180;flip:x y;visibility:visible;mso-wrap-style:square;v-text-anchor:top" coordsize="430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" path="m-1,19653nfc1006,8524,10336,-1,21512,,32870,,42287,8796,43061,20128em-1,19653nsc1006,8524,10336,-1,21512,,32870,,42287,8796,43061,20128l21512,21600,-1,19653xe" filled="f">
                    <v:path arrowok="t" o:extrusionok="f" o:connecttype="custom" o:connectlocs="0,274;483,280;241,301" o:connectangles="0,0,0"/>
                  </v:shape>
                </v:group>
                <v:shape id="Arc 16" o:spid="_x0000_s1030" style="position:absolute;left:3955;top:12670;width:562;height:99;rotation:180;flip:x;visibility:visible;mso-wrap-style:square;v-text-anchor:top" coordsize="430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" path="m-1,19653nfc1006,8524,10336,-1,21512,,32870,,42287,8796,43061,20128em-1,19653nsc1006,8524,10336,-1,21512,,32870,,42287,8796,43061,20128l21512,21600,-1,19653xe" filled="f" strokecolor="red" strokeweight="2.25pt">
                  <v:path arrowok="t" o:extrusionok="f" o:connecttype="custom" o:connectlocs="0,90;562,92;281,99" o:connectangles="0,0,0"/>
                </v:shape>
              </v:group>
            </w:pict>
          </mc:Fallback>
        </mc:AlternateContent>
      </w:r>
    </w:p>
    <w:p w:rsidR="00E05778" w:rsidRPr="00C07303" w:rsidRDefault="003F6E81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DA7654F" wp14:editId="09E64FB5">
                <wp:simplePos x="0" y="0"/>
                <wp:positionH relativeFrom="column">
                  <wp:posOffset>5476240</wp:posOffset>
                </wp:positionH>
                <wp:positionV relativeFrom="paragraph">
                  <wp:posOffset>8670290</wp:posOffset>
                </wp:positionV>
                <wp:extent cx="1705610" cy="511175"/>
                <wp:effectExtent l="0" t="1270" r="3810" b="190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610" cy="51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Default="00E4472C" w:rsidP="003F6E8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745B1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じぜん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事前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745B1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745B18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よう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シート</w:t>
                            </w:r>
                          </w:p>
                          <w:p w:rsidR="00E4472C" w:rsidRPr="00C50C9C" w:rsidRDefault="00E4472C" w:rsidP="003F6E8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C50C9C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（シート</w:t>
                            </w:r>
                            <w:r w:rsidRPr="00C50C9C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E4472C" w:rsidRPr="00C50C9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E4472C" w:rsidRPr="00C50C9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C50C9C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で</w:t>
                            </w:r>
                            <w:r w:rsidRPr="00C50C9C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E4472C" w:rsidRPr="00C50C9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E4472C" w:rsidRPr="00C50C9C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C50C9C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をする）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7654F" id="テキスト ボックス 3" o:spid="_x0000_s1041" type="#_x0000_t202" style="position:absolute;left:0;text-align:left;margin-left:431.2pt;margin-top:682.7pt;width:134.3pt;height:40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" filled="f" stroked="f">
                <v:textbox inset="5.85pt,.7pt,5.85pt,.7pt">
                  <w:txbxContent>
                    <w:p w:rsidR="00E4472C" w:rsidRDefault="00E4472C" w:rsidP="003F6E8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745B1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じぜん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事前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745B1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じゅんび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準備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745B18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よう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用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シート</w:t>
                      </w:r>
                    </w:p>
                    <w:p w:rsidR="00E4472C" w:rsidRPr="00C50C9C" w:rsidRDefault="00E4472C" w:rsidP="003F6E8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C50C9C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（シート</w:t>
                      </w:r>
                      <w:r w:rsidRPr="00C50C9C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8"/>
                            <w:lid w:val="ja-JP"/>
                          </w:rubyPr>
                          <w:rt>
                            <w:r w:rsidR="00E4472C" w:rsidRPr="00C50C9C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じょう</w:t>
                            </w:r>
                          </w:rt>
                          <w:rubyBase>
                            <w:r w:rsidR="00E4472C" w:rsidRPr="00C50C9C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上</w:t>
                            </w:r>
                          </w:rubyBase>
                        </w:ruby>
                      </w:r>
                      <w:r w:rsidRPr="00C50C9C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で</w:t>
                      </w:r>
                      <w:r w:rsidRPr="00C50C9C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8"/>
                            <w:lid w:val="ja-JP"/>
                          </w:rubyPr>
                          <w:rt>
                            <w:r w:rsidR="00E4472C" w:rsidRPr="00C50C9C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じゅんび</w:t>
                            </w:r>
                          </w:rt>
                          <w:rubyBase>
                            <w:r w:rsidR="00E4472C" w:rsidRPr="00C50C9C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準備</w:t>
                            </w:r>
                          </w:rubyBase>
                        </w:ruby>
                      </w:r>
                      <w:r w:rsidRPr="00C50C9C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をする）</w:t>
                      </w:r>
                    </w:p>
                  </w:txbxContent>
                </v:textbox>
              </v:shape>
            </w:pict>
          </mc:Fallback>
        </mc:AlternateContent>
      </w:r>
      <w:r w:rsidR="002F0826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8C9B95" wp14:editId="24399240">
                <wp:simplePos x="0" y="0"/>
                <wp:positionH relativeFrom="column">
                  <wp:posOffset>2809240</wp:posOffset>
                </wp:positionH>
                <wp:positionV relativeFrom="paragraph">
                  <wp:posOffset>7282180</wp:posOffset>
                </wp:positionV>
                <wp:extent cx="235585" cy="495300"/>
                <wp:effectExtent l="14605" t="17780" r="16510" b="20320"/>
                <wp:wrapNone/>
                <wp:docPr id="30" name="直線矢印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585" cy="4953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BB44B" id="直線矢印コネクタ 30" o:spid="_x0000_s1026" type="#_x0000_t32" style="position:absolute;left:0;text-align:left;margin-left:221.2pt;margin-top:573.4pt;width:18.55pt;height:3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" strokeweight="2.25pt"/>
            </w:pict>
          </mc:Fallback>
        </mc:AlternateContent>
      </w:r>
      <w:r w:rsidR="008A1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　</w:t>
      </w:r>
    </w:p>
    <w:p w:rsidR="00E05778" w:rsidRPr="00C07303" w:rsidRDefault="00FE09F9" w:rsidP="009860E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3F1B8DB" wp14:editId="5B4D7F93">
                <wp:simplePos x="0" y="0"/>
                <wp:positionH relativeFrom="column">
                  <wp:posOffset>3779681</wp:posOffset>
                </wp:positionH>
                <wp:positionV relativeFrom="paragraph">
                  <wp:posOffset>139860</wp:posOffset>
                </wp:positionV>
                <wp:extent cx="228918" cy="366076"/>
                <wp:effectExtent l="7620" t="0" r="26670" b="26670"/>
                <wp:wrapNone/>
                <wp:docPr id="1000" name="右大かっこ 1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8918" cy="366076"/>
                        </a:xfrm>
                        <a:prstGeom prst="rightBracket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50A1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000" o:spid="_x0000_s1026" type="#_x0000_t86" style="position:absolute;left:0;text-align:left;margin-left:297.6pt;margin-top:11pt;width:18.05pt;height:28.8pt;rotation:-9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" adj="1126" strokecolor="black [3040]" strokeweight="1.5pt"/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871232" behindDoc="0" locked="0" layoutInCell="1" allowOverlap="1" wp14:anchorId="29F90BB6" wp14:editId="52430FBF">
            <wp:simplePos x="0" y="0"/>
            <wp:positionH relativeFrom="column">
              <wp:posOffset>5252085</wp:posOffset>
            </wp:positionH>
            <wp:positionV relativeFrom="paragraph">
              <wp:posOffset>173355</wp:posOffset>
            </wp:positionV>
            <wp:extent cx="262255" cy="419100"/>
            <wp:effectExtent l="0" t="0" r="4445" b="0"/>
            <wp:wrapNone/>
            <wp:docPr id="992" name="図 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E81"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870208" behindDoc="0" locked="0" layoutInCell="1" allowOverlap="1" wp14:anchorId="71BFE8ED" wp14:editId="6A57C46E">
            <wp:simplePos x="0" y="0"/>
            <wp:positionH relativeFrom="column">
              <wp:posOffset>3643630</wp:posOffset>
            </wp:positionH>
            <wp:positionV relativeFrom="paragraph">
              <wp:posOffset>118745</wp:posOffset>
            </wp:positionV>
            <wp:extent cx="1971675" cy="1019175"/>
            <wp:effectExtent l="0" t="0" r="9525" b="9525"/>
            <wp:wrapNone/>
            <wp:docPr id="112" name="図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EC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417A539" wp14:editId="5A2A5FCF">
                <wp:simplePos x="0" y="0"/>
                <wp:positionH relativeFrom="column">
                  <wp:posOffset>2247900</wp:posOffset>
                </wp:positionH>
                <wp:positionV relativeFrom="paragraph">
                  <wp:posOffset>207645</wp:posOffset>
                </wp:positionV>
                <wp:extent cx="1010285" cy="285750"/>
                <wp:effectExtent l="0" t="0" r="0" b="0"/>
                <wp:wrapNone/>
                <wp:docPr id="4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ED3593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F119C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スタート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D3593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いち</w:t>
                                  </w:r>
                                </w:rt>
                                <w:rubyBase>
                                  <w:r w:rsidR="00E4472C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位置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7A539" id="Text Box 173" o:spid="_x0000_s1042" type="#_x0000_t202" style="position:absolute;left:0;text-align:left;margin-left:177pt;margin-top:16.35pt;width:79.55pt;height:22.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" filled="f" stroked="f">
                <v:textbox inset="5.85pt,.7pt,5.85pt,.7pt">
                  <w:txbxContent>
                    <w:p w:rsidR="00E4472C" w:rsidRPr="00F119CD" w:rsidRDefault="00E4472C" w:rsidP="00ED3593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F119C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スタート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D3593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いち</w:t>
                            </w:r>
                          </w:rt>
                          <w:rubyBase>
                            <w:r w:rsidR="00E4472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位置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C34EC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6AA7BD1" wp14:editId="755CBED0">
                <wp:simplePos x="0" y="0"/>
                <wp:positionH relativeFrom="column">
                  <wp:posOffset>2342515</wp:posOffset>
                </wp:positionH>
                <wp:positionV relativeFrom="paragraph">
                  <wp:posOffset>133350</wp:posOffset>
                </wp:positionV>
                <wp:extent cx="680720" cy="635"/>
                <wp:effectExtent l="0" t="19050" r="5080" b="37465"/>
                <wp:wrapNone/>
                <wp:docPr id="39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72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AD0B8" id="AutoShape 174" o:spid="_x0000_s1026" type="#_x0000_t32" style="position:absolute;left:0;text-align:left;margin-left:184.45pt;margin-top:10.5pt;width:53.6pt;height:.0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LPMIw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" strokeweight="2.25pt"/>
            </w:pict>
          </mc:Fallback>
        </mc:AlternateContent>
      </w:r>
      <w:r w:rsidR="00C34EC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11331E" wp14:editId="68E2BB9F">
                <wp:simplePos x="0" y="0"/>
                <wp:positionH relativeFrom="column">
                  <wp:posOffset>1019637</wp:posOffset>
                </wp:positionH>
                <wp:positionV relativeFrom="paragraph">
                  <wp:posOffset>133033</wp:posOffset>
                </wp:positionV>
                <wp:extent cx="1012099" cy="45719"/>
                <wp:effectExtent l="0" t="0" r="17145" b="1206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099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C513E" id="正方形/長方形 21" o:spid="_x0000_s1026" style="position:absolute;left:0;text-align:left;margin-left:80.3pt;margin-top:10.5pt;width:79.7pt;height: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" fillcolor="white [3201]" strokecolor="black [3200]" strokeweight="2pt"/>
            </w:pict>
          </mc:Fallback>
        </mc:AlternateContent>
      </w:r>
      <w:r w:rsidR="0035374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D44A5AB" wp14:editId="2D9478F9">
                <wp:simplePos x="0" y="0"/>
                <wp:positionH relativeFrom="column">
                  <wp:posOffset>2327910</wp:posOffset>
                </wp:positionH>
                <wp:positionV relativeFrom="paragraph">
                  <wp:posOffset>8904605</wp:posOffset>
                </wp:positionV>
                <wp:extent cx="355600" cy="607060"/>
                <wp:effectExtent l="22860" t="8255" r="21590" b="13335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607060"/>
                          <a:chOff x="3955" y="12002"/>
                          <a:chExt cx="562" cy="959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3955" y="12002"/>
                            <a:ext cx="562" cy="959"/>
                            <a:chOff x="4717" y="12049"/>
                            <a:chExt cx="483" cy="824"/>
                          </a:xfrm>
                        </wpg:grpSpPr>
                        <wps:wsp>
                          <wps:cNvPr id="8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7" y="12233"/>
                              <a:ext cx="483" cy="640"/>
                            </a:xfrm>
                            <a:prstGeom prst="can">
                              <a:avLst>
                                <a:gd name="adj" fmla="val 33126"/>
                              </a:avLst>
                            </a:prstGeom>
                            <a:solidFill>
                              <a:srgbClr val="D8D8D8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" name="Arc 5"/>
                          <wps:cNvSpPr>
                            <a:spLocks/>
                          </wps:cNvSpPr>
                          <wps:spPr bwMode="auto">
                            <a:xfrm rot="-10800000" flipH="1" flipV="1">
                              <a:off x="4717" y="12049"/>
                              <a:ext cx="483" cy="301"/>
                            </a:xfrm>
                            <a:custGeom>
                              <a:avLst/>
                              <a:gdLst>
                                <a:gd name="G0" fmla="+- 21512 0 0"/>
                                <a:gd name="G1" fmla="+- 21600 0 0"/>
                                <a:gd name="G2" fmla="+- 21600 0 0"/>
                                <a:gd name="T0" fmla="*/ 0 w 43062"/>
                                <a:gd name="T1" fmla="*/ 19654 h 21600"/>
                                <a:gd name="T2" fmla="*/ 43062 w 43062"/>
                                <a:gd name="T3" fmla="*/ 20128 h 21600"/>
                                <a:gd name="T4" fmla="*/ 21512 w 43062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062" h="21600" fill="none" extrusionOk="0">
                                  <a:moveTo>
                                    <a:pt x="-1" y="19653"/>
                                  </a:moveTo>
                                  <a:cubicBezTo>
                                    <a:pt x="1006" y="8524"/>
                                    <a:pt x="10336" y="-1"/>
                                    <a:pt x="21512" y="0"/>
                                  </a:cubicBezTo>
                                  <a:cubicBezTo>
                                    <a:pt x="32870" y="0"/>
                                    <a:pt x="42287" y="8796"/>
                                    <a:pt x="43061" y="20128"/>
                                  </a:cubicBezTo>
                                </a:path>
                                <a:path w="43062" h="21600" stroke="0" extrusionOk="0">
                                  <a:moveTo>
                                    <a:pt x="-1" y="19653"/>
                                  </a:moveTo>
                                  <a:cubicBezTo>
                                    <a:pt x="1006" y="8524"/>
                                    <a:pt x="10336" y="-1"/>
                                    <a:pt x="21512" y="0"/>
                                  </a:cubicBezTo>
                                  <a:cubicBezTo>
                                    <a:pt x="32870" y="0"/>
                                    <a:pt x="42287" y="8796"/>
                                    <a:pt x="43061" y="20128"/>
                                  </a:cubicBezTo>
                                  <a:lnTo>
                                    <a:pt x="21512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10" name="Arc 6"/>
                        <wps:cNvSpPr>
                          <a:spLocks/>
                        </wps:cNvSpPr>
                        <wps:spPr bwMode="auto">
                          <a:xfrm rot="10800000" flipH="1">
                            <a:off x="3955" y="12670"/>
                            <a:ext cx="562" cy="99"/>
                          </a:xfrm>
                          <a:custGeom>
                            <a:avLst/>
                            <a:gdLst>
                              <a:gd name="G0" fmla="+- 21512 0 0"/>
                              <a:gd name="G1" fmla="+- 21600 0 0"/>
                              <a:gd name="G2" fmla="+- 21600 0 0"/>
                              <a:gd name="T0" fmla="*/ 0 w 43062"/>
                              <a:gd name="T1" fmla="*/ 19654 h 21600"/>
                              <a:gd name="T2" fmla="*/ 43062 w 43062"/>
                              <a:gd name="T3" fmla="*/ 20128 h 21600"/>
                              <a:gd name="T4" fmla="*/ 21512 w 43062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062" h="21600" fill="none" extrusionOk="0">
                                <a:moveTo>
                                  <a:pt x="-1" y="19653"/>
                                </a:moveTo>
                                <a:cubicBezTo>
                                  <a:pt x="1006" y="8524"/>
                                  <a:pt x="10336" y="-1"/>
                                  <a:pt x="21512" y="0"/>
                                </a:cubicBezTo>
                                <a:cubicBezTo>
                                  <a:pt x="32870" y="0"/>
                                  <a:pt x="42287" y="8796"/>
                                  <a:pt x="43061" y="20128"/>
                                </a:cubicBezTo>
                              </a:path>
                              <a:path w="43062" h="21600" stroke="0" extrusionOk="0">
                                <a:moveTo>
                                  <a:pt x="-1" y="19653"/>
                                </a:moveTo>
                                <a:cubicBezTo>
                                  <a:pt x="1006" y="8524"/>
                                  <a:pt x="10336" y="-1"/>
                                  <a:pt x="21512" y="0"/>
                                </a:cubicBezTo>
                                <a:cubicBezTo>
                                  <a:pt x="32870" y="0"/>
                                  <a:pt x="42287" y="8796"/>
                                  <a:pt x="43061" y="20128"/>
                                </a:cubicBezTo>
                                <a:lnTo>
                                  <a:pt x="2151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C4E04" id="グループ化 6" o:spid="_x0000_s1026" style="position:absolute;left:0;text-align:left;margin-left:183.3pt;margin-top:701.15pt;width:28pt;height:47.8pt;z-index:251640832" coordorigin="3955,12002" coordsize="562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">
                <v:group id="Group 3" o:spid="_x0000_s1027" style="position:absolute;left:3955;top:12002;width:562;height:959" coordorigin="4717,12049" coordsize="483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AutoShape 4" o:spid="_x0000_s1028" type="#_x0000_t22" style="position:absolute;left:4717;top:12233;width:483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" fillcolor="#d8d8d8" strokeweight="1pt">
                    <v:textbox inset="5.85pt,.7pt,5.85pt,.7pt"/>
                  </v:shape>
                  <v:shape id="Arc 5" o:spid="_x0000_s1029" style="position:absolute;left:4717;top:12049;width:483;height:301;rotation:180;flip:x y;visibility:visible;mso-wrap-style:square;v-text-anchor:top" coordsize="430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" path="m-1,19653nfc1006,8524,10336,-1,21512,,32870,,42287,8796,43061,20128em-1,19653nsc1006,8524,10336,-1,21512,,32870,,42287,8796,43061,20128l21512,21600,-1,19653xe" filled="f">
                    <v:path arrowok="t" o:extrusionok="f" o:connecttype="custom" o:connectlocs="0,274;483,280;241,301" o:connectangles="0,0,0"/>
                  </v:shape>
                </v:group>
                <v:shape id="Arc 6" o:spid="_x0000_s1030" style="position:absolute;left:3955;top:12670;width:562;height:99;rotation:180;flip:x;visibility:visible;mso-wrap-style:square;v-text-anchor:top" coordsize="430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" path="m-1,19653nfc1006,8524,10336,-1,21512,,32870,,42287,8796,43061,20128em-1,19653nsc1006,8524,10336,-1,21512,,32870,,42287,8796,43061,20128l21512,21600,-1,19653xe" filled="f" strokecolor="red" strokeweight="2.25pt">
                  <v:path arrowok="t" o:extrusionok="f" o:connecttype="custom" o:connectlocs="0,90;562,92;281,99" o:connectangles="0,0,0"/>
                </v:shape>
              </v:group>
            </w:pict>
          </mc:Fallback>
        </mc:AlternateContent>
      </w:r>
    </w:p>
    <w:p w:rsidR="00E05778" w:rsidRPr="00C07303" w:rsidRDefault="00D57D4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873280" behindDoc="0" locked="0" layoutInCell="1" allowOverlap="1" wp14:anchorId="7D474605" wp14:editId="32563896">
            <wp:simplePos x="0" y="0"/>
            <wp:positionH relativeFrom="column">
              <wp:posOffset>4959985</wp:posOffset>
            </wp:positionH>
            <wp:positionV relativeFrom="paragraph">
              <wp:posOffset>175895</wp:posOffset>
            </wp:positionV>
            <wp:extent cx="247650" cy="552450"/>
            <wp:effectExtent l="0" t="0" r="0" b="0"/>
            <wp:wrapNone/>
            <wp:docPr id="995" name="図 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874304" behindDoc="0" locked="0" layoutInCell="1" allowOverlap="1" wp14:anchorId="72E01BAB" wp14:editId="1A92655C">
            <wp:simplePos x="0" y="0"/>
            <wp:positionH relativeFrom="column">
              <wp:posOffset>4749165</wp:posOffset>
            </wp:positionH>
            <wp:positionV relativeFrom="paragraph">
              <wp:posOffset>175895</wp:posOffset>
            </wp:positionV>
            <wp:extent cx="247650" cy="552450"/>
            <wp:effectExtent l="0" t="0" r="0" b="0"/>
            <wp:wrapNone/>
            <wp:docPr id="994" name="図 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9F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1494262" wp14:editId="328492BA">
                <wp:simplePos x="0" y="0"/>
                <wp:positionH relativeFrom="column">
                  <wp:posOffset>3713480</wp:posOffset>
                </wp:positionH>
                <wp:positionV relativeFrom="paragraph">
                  <wp:posOffset>61595</wp:posOffset>
                </wp:positionV>
                <wp:extent cx="387985" cy="323850"/>
                <wp:effectExtent l="57150" t="38100" r="69215" b="95250"/>
                <wp:wrapNone/>
                <wp:docPr id="999" name="直方体 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" cy="323850"/>
                        </a:xfrm>
                        <a:prstGeom prst="cub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D2377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999" o:spid="_x0000_s1026" type="#_x0000_t16" style="position:absolute;left:0;text-align:left;margin-left:292.4pt;margin-top:4.85pt;width:30.55pt;height:25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" fillcolor="gray [1616]" strokecolor="black [3040]" strokeweight="1pt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 w:rsidR="00FE09F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2FDBD58" wp14:editId="7B558F4A">
                <wp:simplePos x="0" y="0"/>
                <wp:positionH relativeFrom="column">
                  <wp:posOffset>4168140</wp:posOffset>
                </wp:positionH>
                <wp:positionV relativeFrom="paragraph">
                  <wp:posOffset>165735</wp:posOffset>
                </wp:positionV>
                <wp:extent cx="533400" cy="209550"/>
                <wp:effectExtent l="57150" t="38100" r="76200" b="95250"/>
                <wp:wrapNone/>
                <wp:docPr id="996" name="台形 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33400" cy="209550"/>
                        </a:xfrm>
                        <a:prstGeom prst="trapezoid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EB54E" id="台形 996" o:spid="_x0000_s1026" style="position:absolute;left:0;text-align:left;margin-left:328.2pt;margin-top:13.05pt;width:42pt;height:16.5pt;rotation:180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40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" path="m,209550l52388,,481013,r52387,209550l,209550xe" fillcolor="#dfa7a6 [1621]" strokecolor="#bc4542 [3045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 o:connecttype="custom" o:connectlocs="0,209550;52388,0;481013,0;533400,209550;0,209550" o:connectangles="0,0,0,0,0"/>
              </v:shape>
            </w:pict>
          </mc:Fallback>
        </mc:AlternateContent>
      </w:r>
      <w:r w:rsidR="003F6E81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32046B4" wp14:editId="6845650B">
                <wp:simplePos x="0" y="0"/>
                <wp:positionH relativeFrom="column">
                  <wp:posOffset>5426710</wp:posOffset>
                </wp:positionH>
                <wp:positionV relativeFrom="paragraph">
                  <wp:posOffset>8599805</wp:posOffset>
                </wp:positionV>
                <wp:extent cx="1809115" cy="1649095"/>
                <wp:effectExtent l="12700" t="6985" r="6985" b="10795"/>
                <wp:wrapNone/>
                <wp:docPr id="28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115" cy="16490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C3B1D" id="正方形/長方形 28" o:spid="_x0000_s1026" style="position:absolute;left:0;text-align:left;margin-left:427.3pt;margin-top:677.15pt;width:142.45pt;height:129.8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" fillcolor="#d8d8d8" strokecolor="white">
                <v:textbox inset="5.85pt,.7pt,5.85pt,.7pt"/>
              </v:rect>
            </w:pict>
          </mc:Fallback>
        </mc:AlternateContent>
      </w:r>
      <w:r w:rsidR="003F6E81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42484A" wp14:editId="0EDC0AF0">
                <wp:simplePos x="0" y="0"/>
                <wp:positionH relativeFrom="column">
                  <wp:posOffset>1494155</wp:posOffset>
                </wp:positionH>
                <wp:positionV relativeFrom="paragraph">
                  <wp:posOffset>180530</wp:posOffset>
                </wp:positionV>
                <wp:extent cx="320040" cy="676275"/>
                <wp:effectExtent l="0" t="0" r="0" b="9525"/>
                <wp:wrapNone/>
                <wp:docPr id="24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72C" w:rsidRPr="00F119CD" w:rsidRDefault="00E4472C" w:rsidP="008125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カート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2484A" id="_x0000_s1043" type="#_x0000_t202" style="position:absolute;left:0;text-align:left;margin-left:117.65pt;margin-top:14.2pt;width:25.2pt;height:5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" filled="f" stroked="f">
                <v:textbox style="layout-flow:vertical-ideographic" inset="5.85pt,.7pt,5.85pt,.7pt">
                  <w:txbxContent>
                    <w:p w:rsidR="00E4472C" w:rsidRPr="00F119CD" w:rsidRDefault="00E4472C" w:rsidP="008125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カート</w:t>
                      </w:r>
                    </w:p>
                  </w:txbxContent>
                </v:textbox>
              </v:shape>
            </w:pict>
          </mc:Fallback>
        </mc:AlternateContent>
      </w:r>
      <w:r w:rsidR="003F6E81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9C5AAD" wp14:editId="4B4F6F3F">
                <wp:simplePos x="0" y="0"/>
                <wp:positionH relativeFrom="column">
                  <wp:posOffset>1342390</wp:posOffset>
                </wp:positionH>
                <wp:positionV relativeFrom="paragraph">
                  <wp:posOffset>24765</wp:posOffset>
                </wp:positionV>
                <wp:extent cx="612140" cy="807085"/>
                <wp:effectExtent l="0" t="0" r="16510" b="1206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0" cy="80708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01964" id="正方形/長方形 22" o:spid="_x0000_s1026" style="position:absolute;left:0;text-align:left;margin-left:105.7pt;margin-top:1.95pt;width:48.2pt;height:63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" fillcolor="white [3201]" strokecolor="black [3213]"/>
            </w:pict>
          </mc:Fallback>
        </mc:AlternateContent>
      </w:r>
      <w:r w:rsidR="00B2649C" w:rsidRPr="00B2649C">
        <w:rPr>
          <w:rFonts w:ascii="AR丸ゴシック体M" w:eastAsia="AR丸ゴシック体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6B99E8" wp14:editId="57FC20D6">
                <wp:simplePos x="0" y="0"/>
                <wp:positionH relativeFrom="margin">
                  <wp:posOffset>1831340</wp:posOffset>
                </wp:positionH>
                <wp:positionV relativeFrom="paragraph">
                  <wp:posOffset>2585085</wp:posOffset>
                </wp:positionV>
                <wp:extent cx="2105025" cy="36957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6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4472C" w:rsidRPr="00F94818" w:rsidRDefault="00E4472C" w:rsidP="00B2649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Ⅰ－(７)－④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B99E8" id="テキスト ボックス 29" o:spid="_x0000_s1044" type="#_x0000_t202" style="position:absolute;left:0;text-align:left;margin-left:144.2pt;margin-top:203.55pt;width:165.75pt;height:29.1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" filled="f" stroked="f" strokeweight=".5pt">
                <v:textbox>
                  <w:txbxContent>
                    <w:p w:rsidR="00E4472C" w:rsidRPr="00F94818" w:rsidRDefault="00E4472C" w:rsidP="00B2649C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Ⅰ－(７)－④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3E2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E849D7C" wp14:editId="409AA5E4">
                <wp:simplePos x="0" y="0"/>
                <wp:positionH relativeFrom="column">
                  <wp:posOffset>2070100</wp:posOffset>
                </wp:positionH>
                <wp:positionV relativeFrom="paragraph">
                  <wp:posOffset>8012430</wp:posOffset>
                </wp:positionV>
                <wp:extent cx="327025" cy="519430"/>
                <wp:effectExtent l="12065" t="12065" r="11430" b="13335"/>
                <wp:wrapNone/>
                <wp:docPr id="111" name="フリーフォーム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27025" cy="51943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A84A9" id="フリーフォーム 111" o:spid="_x0000_s1026" style="position:absolute;left:0;text-align:left;margin-left:163pt;margin-top:630.9pt;width:25.75pt;height:40.9pt;rotation:9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" path="m,l5400,21600r10800,l21600,,,xe" fillcolor="yellow">
                <v:stroke joinstyle="miter"/>
                <v:path o:connecttype="custom" o:connectlocs="286147,259715;163513,519430;40878,259715;163513,0" o:connectangles="0,0,0,0" textboxrect="4500,4500,17100,17100"/>
              </v:shape>
            </w:pict>
          </mc:Fallback>
        </mc:AlternateContent>
      </w:r>
      <w:r w:rsidR="000B3E2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7DB01CF" wp14:editId="77E11DD7">
                <wp:simplePos x="0" y="0"/>
                <wp:positionH relativeFrom="column">
                  <wp:posOffset>2070100</wp:posOffset>
                </wp:positionH>
                <wp:positionV relativeFrom="paragraph">
                  <wp:posOffset>8012430</wp:posOffset>
                </wp:positionV>
                <wp:extent cx="327025" cy="519430"/>
                <wp:effectExtent l="12065" t="12065" r="11430" b="13335"/>
                <wp:wrapNone/>
                <wp:docPr id="110" name="フリーフォーム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27025" cy="51943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3C2CC" id="フリーフォーム 110" o:spid="_x0000_s1026" style="position:absolute;left:0;text-align:left;margin-left:163pt;margin-top:630.9pt;width:25.75pt;height:40.9pt;rotation:90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" path="m,l5400,21600r10800,l21600,,,xe" fillcolor="yellow">
                <v:stroke joinstyle="miter"/>
                <v:path o:connecttype="custom" o:connectlocs="286147,259715;163513,519430;40878,259715;163513,0" o:connectangles="0,0,0,0" textboxrect="4500,4500,17100,17100"/>
              </v:shape>
            </w:pict>
          </mc:Fallback>
        </mc:AlternateContent>
      </w:r>
    </w:p>
    <w:p w:rsidR="00E05778" w:rsidRPr="00C07303" w:rsidRDefault="00FE09F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drawing>
          <wp:anchor distT="0" distB="0" distL="114300" distR="114300" simplePos="0" relativeHeight="251872256" behindDoc="0" locked="0" layoutInCell="1" allowOverlap="1" wp14:anchorId="281B4A0A" wp14:editId="39F41F73">
            <wp:simplePos x="0" y="0"/>
            <wp:positionH relativeFrom="column">
              <wp:posOffset>5209540</wp:posOffset>
            </wp:positionH>
            <wp:positionV relativeFrom="paragraph">
              <wp:posOffset>185420</wp:posOffset>
            </wp:positionV>
            <wp:extent cx="340995" cy="361950"/>
            <wp:effectExtent l="0" t="0" r="1905" b="0"/>
            <wp:wrapNone/>
            <wp:docPr id="993" name="図 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82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6752FF" wp14:editId="47E7E0C5">
                <wp:simplePos x="0" y="0"/>
                <wp:positionH relativeFrom="column">
                  <wp:posOffset>2809240</wp:posOffset>
                </wp:positionH>
                <wp:positionV relativeFrom="paragraph">
                  <wp:posOffset>7282180</wp:posOffset>
                </wp:positionV>
                <wp:extent cx="235585" cy="495300"/>
                <wp:effectExtent l="14605" t="17780" r="16510" b="20320"/>
                <wp:wrapNone/>
                <wp:docPr id="49" name="直線矢印コネクタ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585" cy="4953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EBC42" id="直線矢印コネクタ 49" o:spid="_x0000_s1026" type="#_x0000_t32" style="position:absolute;left:0;text-align:left;margin-left:221.2pt;margin-top:573.4pt;width:18.55pt;height:3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" strokeweight="2.25pt"/>
            </w:pict>
          </mc:Fallback>
        </mc:AlternateContent>
      </w:r>
      <w:r w:rsidR="000B3E2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25A6C121" wp14:editId="094BE77B">
                <wp:simplePos x="0" y="0"/>
                <wp:positionH relativeFrom="column">
                  <wp:posOffset>1724660</wp:posOffset>
                </wp:positionH>
                <wp:positionV relativeFrom="paragraph">
                  <wp:posOffset>7850505</wp:posOffset>
                </wp:positionV>
                <wp:extent cx="1795145" cy="2322195"/>
                <wp:effectExtent l="635" t="1905" r="4445" b="0"/>
                <wp:wrapNone/>
                <wp:docPr id="79" name="グループ化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5145" cy="2322195"/>
                          <a:chOff x="2716" y="12363"/>
                          <a:chExt cx="2827" cy="3657"/>
                        </a:xfrm>
                      </wpg:grpSpPr>
                      <wps:wsp>
                        <wps:cNvPr id="8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716" y="12363"/>
                            <a:ext cx="2827" cy="3657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1" name="AutoShape 3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260" y="12618"/>
                            <a:ext cx="515" cy="818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82" name="Group 33"/>
                        <wpg:cNvGrpSpPr>
                          <a:grpSpLocks/>
                        </wpg:cNvGrpSpPr>
                        <wpg:grpSpPr bwMode="auto">
                          <a:xfrm>
                            <a:off x="3799" y="13518"/>
                            <a:ext cx="180" cy="1531"/>
                            <a:chOff x="6197" y="13905"/>
                            <a:chExt cx="209" cy="2453"/>
                          </a:xfrm>
                        </wpg:grpSpPr>
                        <wps:wsp>
                          <wps:cNvPr id="83" name="AutoShape 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97" y="14378"/>
                              <a:ext cx="1" cy="198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6" y="13905"/>
                              <a:ext cx="180" cy="900"/>
                            </a:xfrm>
                            <a:prstGeom prst="rect">
                              <a:avLst/>
                            </a:prstGeom>
                            <a:solidFill>
                              <a:srgbClr val="A5A5A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36"/>
                        <wpg:cNvGrpSpPr>
                          <a:grpSpLocks/>
                        </wpg:cNvGrpSpPr>
                        <wpg:grpSpPr bwMode="auto">
                          <a:xfrm>
                            <a:off x="4882" y="13861"/>
                            <a:ext cx="431" cy="965"/>
                            <a:chOff x="8476" y="14685"/>
                            <a:chExt cx="827" cy="1853"/>
                          </a:xfrm>
                        </wpg:grpSpPr>
                        <wps:wsp>
                          <wps:cNvPr id="86" name="AutoShap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8476" y="14685"/>
                              <a:ext cx="827" cy="77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87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8682" y="15458"/>
                              <a:ext cx="416" cy="1080"/>
                              <a:chOff x="5299" y="14558"/>
                              <a:chExt cx="416" cy="1080"/>
                            </a:xfrm>
                          </wpg:grpSpPr>
                          <wps:wsp>
                            <wps:cNvPr id="88" name="AutoShape 3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507" y="14558"/>
                                <a:ext cx="0" cy="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" name="AutoShap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9" y="15458"/>
                                <a:ext cx="416" cy="1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90" name="Group 41"/>
                        <wpg:cNvGrpSpPr>
                          <a:grpSpLocks/>
                        </wpg:cNvGrpSpPr>
                        <wpg:grpSpPr bwMode="auto">
                          <a:xfrm flipV="1">
                            <a:off x="3091" y="13455"/>
                            <a:ext cx="354" cy="1594"/>
                            <a:chOff x="5140" y="12924"/>
                            <a:chExt cx="403" cy="1814"/>
                          </a:xfrm>
                        </wpg:grpSpPr>
                        <wps:wsp>
                          <wps:cNvPr id="91" name="AutoShap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140" y="13989"/>
                              <a:ext cx="403" cy="74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2" name="AutoShape 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42" y="12925"/>
                              <a:ext cx="0" cy="1492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40" y="12924"/>
                              <a:ext cx="403" cy="1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 flipV="1">
                            <a:off x="4252" y="13609"/>
                            <a:ext cx="354" cy="1440"/>
                            <a:chOff x="3330" y="12758"/>
                            <a:chExt cx="354" cy="1440"/>
                          </a:xfrm>
                        </wpg:grpSpPr>
                        <wps:wsp>
                          <wps:cNvPr id="95" name="AutoShape 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07" y="12759"/>
                              <a:ext cx="0" cy="1311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30" y="12758"/>
                              <a:ext cx="354" cy="1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507" y="13929"/>
                              <a:ext cx="3" cy="269"/>
                            </a:xfrm>
                            <a:prstGeom prst="straightConnector1">
                              <a:avLst/>
                            </a:prstGeom>
                            <a:noFill/>
                            <a:ln w="1270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 rot="5400000">
                            <a:off x="4243" y="12879"/>
                            <a:ext cx="364" cy="540"/>
                            <a:chOff x="4778" y="13478"/>
                            <a:chExt cx="425" cy="631"/>
                          </a:xfrm>
                        </wpg:grpSpPr>
                        <wps:wsp>
                          <wps:cNvPr id="99" name="AutoShap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778" y="13478"/>
                              <a:ext cx="341" cy="63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0" name="AutoShape 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19" y="13478"/>
                              <a:ext cx="0" cy="631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5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200" y="13659"/>
                              <a:ext cx="3" cy="269"/>
                            </a:xfrm>
                            <a:prstGeom prst="straightConnector1">
                              <a:avLst/>
                            </a:prstGeom>
                            <a:noFill/>
                            <a:ln w="1270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2" name="Rectangle 53"/>
                        <wps:cNvSpPr>
                          <a:spLocks noChangeArrowheads="1"/>
                        </wps:cNvSpPr>
                        <wps:spPr bwMode="auto">
                          <a:xfrm rot="-10800000">
                            <a:off x="2891" y="15239"/>
                            <a:ext cx="725" cy="5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3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4552" y="15125"/>
                            <a:ext cx="818" cy="32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4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4552" y="15532"/>
                            <a:ext cx="818" cy="326"/>
                          </a:xfrm>
                          <a:prstGeom prst="flowChartPunchedTap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5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3884" y="15201"/>
                            <a:ext cx="441" cy="657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E5EEBC" id="グループ化 79" o:spid="_x0000_s1026" style="position:absolute;left:0;text-align:left;margin-left:135.8pt;margin-top:618.15pt;width:141.35pt;height:182.85pt;z-index:251631616" coordorigin="2716,12363" coordsize="2827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">
                <v:rect id="Rectangle 31" o:spid="_x0000_s1027" style="position:absolute;left:2716;top:12363;width:2827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" fillcolor="#d8d8d8" stroked="f">
                  <v:textbox inset="5.85pt,.7pt,5.85pt,.7pt"/>
                </v:rect>
                <v:shape id="AutoShape 32" o:spid="_x0000_s1028" style="position:absolute;left:3260;top:12618;width:515;height:818;rotation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" path="m,l5400,21600r10800,l21600,,,xe" fillcolor="yellow">
                  <v:stroke joinstyle="miter"/>
                  <v:path o:connecttype="custom" o:connectlocs="451,409;258,818;64,409;258,0" o:connectangles="0,0,0,0" textboxrect="4488,4489,17112,17111"/>
                </v:shape>
                <v:group id="Group 33" o:spid="_x0000_s1029" style="position:absolute;left:3799;top:13518;width:180;height:1531" coordorigin="6197,13905" coordsize="209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AutoShape 34" o:spid="_x0000_s1030" type="#_x0000_t32" style="position:absolute;left:6197;top:14378;width:1;height:19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" strokeweight="3pt"/>
                  <v:rect id="Rectangle 35" o:spid="_x0000_s1031" style="position:absolute;left:6226;top:13905;width:1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" fillcolor="#a5a5a5">
                    <v:textbox inset="5.85pt,.7pt,5.85pt,.7pt"/>
                  </v:rect>
                </v:group>
                <v:group id="Group 36" o:spid="_x0000_s1032" style="position:absolute;left:4882;top:13861;width:431;height:965" coordorigin="8476,14685" coordsize="827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roundrect id="AutoShape 37" o:spid="_x0000_s1033" style="position:absolute;left:8476;top:14685;width:827;height:77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" strokeweight="1.5pt">
                    <v:textbox inset="5.85pt,.7pt,5.85pt,.7pt"/>
                  </v:roundrect>
                  <v:group id="Group 38" o:spid="_x0000_s1034" style="position:absolute;left:8682;top:15458;width:416;height:1080" coordorigin="5299,14558" coordsize="416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<v:shape id="AutoShape 39" o:spid="_x0000_s1035" type="#_x0000_t32" style="position:absolute;left:5507;top:14558;width:0;height:9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" strokeweight="1.5pt"/>
                    <v:roundrect id="AutoShape 40" o:spid="_x0000_s1036" style="position:absolute;left:5299;top:15458;width:416;height:1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" strokeweight="1.5pt">
                      <v:textbox inset="5.85pt,.7pt,5.85pt,.7pt"/>
                    </v:roundrect>
                  </v:group>
                </v:group>
                <v:group id="Group 41" o:spid="_x0000_s1037" style="position:absolute;left:3091;top:13455;width:354;height:1594;flip:y" coordorigin="5140,12924" coordsize="403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">
                  <v:roundrect id="AutoShape 42" o:spid="_x0000_s1038" style="position:absolute;left:5140;top:13989;width:403;height:74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" strokeweight="1.5pt">
                    <v:textbox inset="5.85pt,.7pt,5.85pt,.7pt"/>
                  </v:roundrect>
                  <v:shape id="AutoShape 43" o:spid="_x0000_s1039" type="#_x0000_t32" style="position:absolute;left:5342;top:12925;width:0;height:14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" strokecolor="#7f7f7f" strokeweight="4.5pt"/>
                  <v:shape id="AutoShape 44" o:spid="_x0000_s1040" type="#_x0000_t32" style="position:absolute;left:5140;top:12924;width:40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" strokecolor="#7f7f7f" strokeweight="4.5pt"/>
                </v:group>
                <v:group id="Group 45" o:spid="_x0000_s1041" style="position:absolute;left:4252;top:13609;width:354;height:1440;flip:y" coordorigin="3330,12758" coordsize="35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">
                  <v:shape id="AutoShape 46" o:spid="_x0000_s1042" type="#_x0000_t32" style="position:absolute;left:3507;top:12759;width:0;height:13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" strokecolor="#7f7f7f" strokeweight="4.5pt"/>
                  <v:shape id="AutoShape 47" o:spid="_x0000_s1043" type="#_x0000_t32" style="position:absolute;left:3330;top:12758;width:35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" strokecolor="#7f7f7f" strokeweight="4.5pt"/>
                  <v:shape id="AutoShape 48" o:spid="_x0000_s1044" type="#_x0000_t32" style="position:absolute;left:3507;top:13929;width:3;height:26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" strokecolor="#7f7f7f" strokeweight="10pt"/>
                </v:group>
                <v:group id="Group 49" o:spid="_x0000_s1045" style="position:absolute;left:4243;top:12879;width:364;height:540;rotation:90" coordorigin="4778,13478" coordsize="425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">
                  <v:roundrect id="AutoShape 50" o:spid="_x0000_s1046" style="position:absolute;left:4778;top:13478;width:341;height:63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">
                    <v:textbox inset="5.85pt,.7pt,5.85pt,.7pt"/>
                  </v:roundrect>
                  <v:shape id="AutoShape 51" o:spid="_x0000_s1047" type="#_x0000_t32" style="position:absolute;left:5119;top:13478;width:0;height:6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" strokecolor="#7f7f7f" strokeweight="4.5pt"/>
                  <v:shape id="AutoShape 52" o:spid="_x0000_s1048" type="#_x0000_t32" style="position:absolute;left:5200;top:13659;width:3;height:26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" strokecolor="#7f7f7f" strokeweight="10pt"/>
                </v:group>
                <v:rect id="Rectangle 53" o:spid="_x0000_s1049" style="position:absolute;left:2891;top:15239;width:725;height:51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">
                  <v:textbox inset="5.85pt,.7pt,5.85pt,.7pt"/>
                </v:rect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AutoShape 54" o:spid="_x0000_s1050" type="#_x0000_t122" style="position:absolute;left:4552;top:15125;width:818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">
                  <v:textbox inset="5.85pt,.7pt,5.85pt,.7pt"/>
                </v:shape>
                <v:shape id="AutoShape 55" o:spid="_x0000_s1051" type="#_x0000_t122" style="position:absolute;left:4552;top:15532;width:818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" fillcolor="yellow">
                  <v:textbox inset="5.85pt,.7pt,5.85pt,.7pt"/>
                </v:shape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56" o:spid="_x0000_s1052" type="#_x0000_t65" style="position:absolute;left:3884;top:15201;width:441;height: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">
                  <v:textbox inset="5.85pt,.7pt,5.85pt,.7pt"/>
                </v:shape>
              </v:group>
            </w:pict>
          </mc:Fallback>
        </mc:AlternateContent>
      </w:r>
      <w:r w:rsidR="000B3E2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3FFC2104" wp14:editId="468B6D4C">
                <wp:simplePos x="0" y="0"/>
                <wp:positionH relativeFrom="column">
                  <wp:posOffset>1724660</wp:posOffset>
                </wp:positionH>
                <wp:positionV relativeFrom="paragraph">
                  <wp:posOffset>7850505</wp:posOffset>
                </wp:positionV>
                <wp:extent cx="1795145" cy="2322195"/>
                <wp:effectExtent l="635" t="1905" r="4445" b="0"/>
                <wp:wrapNone/>
                <wp:docPr id="52" name="グループ化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5145" cy="2322195"/>
                          <a:chOff x="2716" y="12363"/>
                          <a:chExt cx="2827" cy="3657"/>
                        </a:xfrm>
                      </wpg:grpSpPr>
                      <wps:wsp>
                        <wps:cNvPr id="5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716" y="12363"/>
                            <a:ext cx="2827" cy="3657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4" name="AutoShap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260" y="12618"/>
                            <a:ext cx="515" cy="818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55" name="Group 6"/>
                        <wpg:cNvGrpSpPr>
                          <a:grpSpLocks/>
                        </wpg:cNvGrpSpPr>
                        <wpg:grpSpPr bwMode="auto">
                          <a:xfrm>
                            <a:off x="3799" y="13518"/>
                            <a:ext cx="180" cy="1531"/>
                            <a:chOff x="6197" y="13905"/>
                            <a:chExt cx="209" cy="2453"/>
                          </a:xfrm>
                        </wpg:grpSpPr>
                        <wps:wsp>
                          <wps:cNvPr id="56" name="AutoShap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97" y="14378"/>
                              <a:ext cx="1" cy="198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6" y="13905"/>
                              <a:ext cx="180" cy="900"/>
                            </a:xfrm>
                            <a:prstGeom prst="rect">
                              <a:avLst/>
                            </a:prstGeom>
                            <a:solidFill>
                              <a:srgbClr val="A5A5A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9"/>
                        <wpg:cNvGrpSpPr>
                          <a:grpSpLocks/>
                        </wpg:cNvGrpSpPr>
                        <wpg:grpSpPr bwMode="auto">
                          <a:xfrm>
                            <a:off x="4882" y="13861"/>
                            <a:ext cx="431" cy="965"/>
                            <a:chOff x="8476" y="14685"/>
                            <a:chExt cx="827" cy="1853"/>
                          </a:xfrm>
                        </wpg:grpSpPr>
                        <wps:wsp>
                          <wps:cNvPr id="59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76" y="14685"/>
                              <a:ext cx="827" cy="77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60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8682" y="15458"/>
                              <a:ext cx="416" cy="1080"/>
                              <a:chOff x="5299" y="14558"/>
                              <a:chExt cx="416" cy="1080"/>
                            </a:xfrm>
                          </wpg:grpSpPr>
                          <wps:wsp>
                            <wps:cNvPr id="61" name="AutoShape 1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507" y="14558"/>
                                <a:ext cx="0" cy="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AutoShap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9" y="15458"/>
                                <a:ext cx="416" cy="1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3" name="Group 14"/>
                        <wpg:cNvGrpSpPr>
                          <a:grpSpLocks/>
                        </wpg:cNvGrpSpPr>
                        <wpg:grpSpPr bwMode="auto">
                          <a:xfrm flipV="1">
                            <a:off x="3091" y="13455"/>
                            <a:ext cx="354" cy="1594"/>
                            <a:chOff x="5140" y="12924"/>
                            <a:chExt cx="403" cy="1814"/>
                          </a:xfrm>
                        </wpg:grpSpPr>
                        <wps:wsp>
                          <wps:cNvPr id="64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40" y="13989"/>
                              <a:ext cx="403" cy="74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5" name="AutoShape 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42" y="12925"/>
                              <a:ext cx="0" cy="1492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40" y="12924"/>
                              <a:ext cx="403" cy="1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7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4252" y="13609"/>
                            <a:ext cx="354" cy="1440"/>
                            <a:chOff x="3330" y="12758"/>
                            <a:chExt cx="354" cy="1440"/>
                          </a:xfrm>
                        </wpg:grpSpPr>
                        <wps:wsp>
                          <wps:cNvPr id="68" name="AutoShape 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07" y="12759"/>
                              <a:ext cx="0" cy="1311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30" y="12758"/>
                              <a:ext cx="354" cy="1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2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507" y="13929"/>
                              <a:ext cx="3" cy="269"/>
                            </a:xfrm>
                            <a:prstGeom prst="straightConnector1">
                              <a:avLst/>
                            </a:prstGeom>
                            <a:noFill/>
                            <a:ln w="1270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1" name="Group 22"/>
                        <wpg:cNvGrpSpPr>
                          <a:grpSpLocks/>
                        </wpg:cNvGrpSpPr>
                        <wpg:grpSpPr bwMode="auto">
                          <a:xfrm rot="5400000">
                            <a:off x="4243" y="12879"/>
                            <a:ext cx="364" cy="540"/>
                            <a:chOff x="4778" y="13478"/>
                            <a:chExt cx="425" cy="631"/>
                          </a:xfrm>
                        </wpg:grpSpPr>
                        <wps:wsp>
                          <wps:cNvPr id="72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78" y="13478"/>
                              <a:ext cx="341" cy="63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3" name="AutoShape 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19" y="13478"/>
                              <a:ext cx="0" cy="631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200" y="13659"/>
                              <a:ext cx="3" cy="269"/>
                            </a:xfrm>
                            <a:prstGeom prst="straightConnector1">
                              <a:avLst/>
                            </a:prstGeom>
                            <a:noFill/>
                            <a:ln w="1270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5" name="Rectangle 26"/>
                        <wps:cNvSpPr>
                          <a:spLocks noChangeArrowheads="1"/>
                        </wps:cNvSpPr>
                        <wps:spPr bwMode="auto">
                          <a:xfrm rot="-10800000">
                            <a:off x="2891" y="15239"/>
                            <a:ext cx="725" cy="5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6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552" y="15125"/>
                            <a:ext cx="818" cy="326"/>
                          </a:xfrm>
                          <a:prstGeom prst="flowChartPunchedTap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7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4552" y="15532"/>
                            <a:ext cx="818" cy="326"/>
                          </a:xfrm>
                          <a:prstGeom prst="flowChartPunchedTap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8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3884" y="15201"/>
                            <a:ext cx="441" cy="657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ED88DD" id="グループ化 52" o:spid="_x0000_s1026" style="position:absolute;left:0;text-align:left;margin-left:135.8pt;margin-top:618.15pt;width:141.35pt;height:182.85pt;z-index:251629568" coordorigin="2716,12363" coordsize="2827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">
                <v:rect id="Rectangle 4" o:spid="_x0000_s1027" style="position:absolute;left:2716;top:12363;width:2827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" fillcolor="#d8d8d8" stroked="f">
                  <v:textbox inset="5.85pt,.7pt,5.85pt,.7pt"/>
                </v:rect>
                <v:shape id="AutoShape 5" o:spid="_x0000_s1028" style="position:absolute;left:3260;top:12618;width:515;height:818;rotation: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" path="m,l5400,21600r10800,l21600,,,xe" fillcolor="yellow">
                  <v:stroke joinstyle="miter"/>
                  <v:path o:connecttype="custom" o:connectlocs="451,409;258,818;64,409;258,0" o:connectangles="0,0,0,0" textboxrect="4488,4489,17112,17111"/>
                </v:shape>
                <v:group id="Group 6" o:spid="_x0000_s1029" style="position:absolute;left:3799;top:13518;width:180;height:1531" coordorigin="6197,13905" coordsize="209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AutoShape 7" o:spid="_x0000_s1030" type="#_x0000_t32" style="position:absolute;left:6197;top:14378;width:1;height:19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" strokeweight="3pt"/>
                  <v:rect id="Rectangle 8" o:spid="_x0000_s1031" style="position:absolute;left:6226;top:13905;width:1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" fillcolor="#a5a5a5">
                    <v:textbox inset="5.85pt,.7pt,5.85pt,.7pt"/>
                  </v:rect>
                </v:group>
                <v:group id="Group 9" o:spid="_x0000_s1032" style="position:absolute;left:4882;top:13861;width:431;height:965" coordorigin="8476,14685" coordsize="827,1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roundrect id="AutoShape 10" o:spid="_x0000_s1033" style="position:absolute;left:8476;top:14685;width:827;height:77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" strokeweight="1.5pt">
                    <v:textbox inset="5.85pt,.7pt,5.85pt,.7pt"/>
                  </v:roundrect>
                  <v:group id="Group 11" o:spid="_x0000_s1034" style="position:absolute;left:8682;top:15458;width:416;height:1080" coordorigin="5299,14558" coordsize="416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 id="AutoShape 12" o:spid="_x0000_s1035" type="#_x0000_t32" style="position:absolute;left:5507;top:14558;width:0;height:9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" strokeweight="1.5pt"/>
                    <v:roundrect id="AutoShape 13" o:spid="_x0000_s1036" style="position:absolute;left:5299;top:15458;width:416;height:1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" strokeweight="1.5pt">
                      <v:textbox inset="5.85pt,.7pt,5.85pt,.7pt"/>
                    </v:roundrect>
                  </v:group>
                </v:group>
                <v:group id="Group 14" o:spid="_x0000_s1037" style="position:absolute;left:3091;top:13455;width:354;height:1594;flip:y" coordorigin="5140,12924" coordsize="403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ks6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">
                  <v:roundrect id="AutoShape 15" o:spid="_x0000_s1038" style="position:absolute;left:5140;top:13989;width:403;height:74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" strokeweight="1.5pt">
                    <v:textbox inset="5.85pt,.7pt,5.85pt,.7pt"/>
                  </v:roundrect>
                  <v:shape id="AutoShape 16" o:spid="_x0000_s1039" type="#_x0000_t32" style="position:absolute;left:5342;top:12925;width:0;height:149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" strokecolor="#7f7f7f" strokeweight="4.5pt"/>
                  <v:shape id="AutoShape 17" o:spid="_x0000_s1040" type="#_x0000_t32" style="position:absolute;left:5140;top:12924;width:40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" strokecolor="#7f7f7f" strokeweight="4.5pt"/>
                </v:group>
                <v:group id="Group 18" o:spid="_x0000_s1041" style="position:absolute;left:4252;top:13609;width:354;height:1440;flip:y" coordorigin="3330,12758" coordsize="354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">
                  <v:shape id="AutoShape 19" o:spid="_x0000_s1042" type="#_x0000_t32" style="position:absolute;left:3507;top:12759;width:0;height:13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" strokecolor="#7f7f7f" strokeweight="4.5pt"/>
                  <v:shape id="AutoShape 20" o:spid="_x0000_s1043" type="#_x0000_t32" style="position:absolute;left:3330;top:12758;width:35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" strokecolor="#7f7f7f" strokeweight="4.5pt"/>
                  <v:shape id="AutoShape 21" o:spid="_x0000_s1044" type="#_x0000_t32" style="position:absolute;left:3507;top:13929;width:3;height:26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" strokecolor="#7f7f7f" strokeweight="10pt"/>
                </v:group>
                <v:group id="Group 22" o:spid="_x0000_s1045" style="position:absolute;left:4243;top:12879;width:364;height:540;rotation:90" coordorigin="4778,13478" coordsize="425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">
                  <v:roundrect id="AutoShape 23" o:spid="_x0000_s1046" style="position:absolute;left:4778;top:13478;width:341;height:63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">
                    <v:textbox inset="5.85pt,.7pt,5.85pt,.7pt"/>
                  </v:roundrect>
                  <v:shape id="AutoShape 24" o:spid="_x0000_s1047" type="#_x0000_t32" style="position:absolute;left:5119;top:13478;width:0;height:6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" strokecolor="#7f7f7f" strokeweight="4.5pt"/>
                  <v:shape id="AutoShape 25" o:spid="_x0000_s1048" type="#_x0000_t32" style="position:absolute;left:5200;top:13659;width:3;height:26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" strokecolor="#7f7f7f" strokeweight="10pt"/>
                </v:group>
                <v:rect id="Rectangle 26" o:spid="_x0000_s1049" style="position:absolute;left:2891;top:15239;width:725;height:51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">
                  <v:textbox inset="5.85pt,.7pt,5.85pt,.7pt"/>
                </v:rect>
                <v:shape id="AutoShape 27" o:spid="_x0000_s1050" type="#_x0000_t122" style="position:absolute;left:4552;top:15125;width:818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">
                  <v:textbox inset="5.85pt,.7pt,5.85pt,.7pt"/>
                </v:shape>
                <v:shape id="AutoShape 28" o:spid="_x0000_s1051" type="#_x0000_t122" style="position:absolute;left:4552;top:15532;width:818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" fillcolor="yellow">
                  <v:textbox inset="5.85pt,.7pt,5.85pt,.7pt"/>
                </v:shape>
                <v:shape id="AutoShape 29" o:spid="_x0000_s1052" type="#_x0000_t65" style="position:absolute;left:3884;top:15201;width:441;height: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">
                  <v:textbox inset="5.85pt,.7pt,5.85pt,.7pt"/>
                </v:shape>
              </v:group>
            </w:pict>
          </mc:Fallback>
        </mc:AlternateContent>
      </w:r>
      <w:r w:rsidR="000B3E2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DECC417" wp14:editId="2F2B8B23">
                <wp:simplePos x="0" y="0"/>
                <wp:positionH relativeFrom="column">
                  <wp:posOffset>1724660</wp:posOffset>
                </wp:positionH>
                <wp:positionV relativeFrom="paragraph">
                  <wp:posOffset>7850505</wp:posOffset>
                </wp:positionV>
                <wp:extent cx="1795145" cy="2322195"/>
                <wp:effectExtent l="0" t="0" r="0" b="4445"/>
                <wp:wrapNone/>
                <wp:docPr id="51" name="正方形/長方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145" cy="2322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1C6AC" id="正方形/長方形 51" o:spid="_x0000_s1026" style="position:absolute;left:0;text-align:left;margin-left:135.8pt;margin-top:618.15pt;width:141.35pt;height:182.8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" fillcolor="#d8d8d8" stroked="f">
                <v:textbox inset="5.85pt,.7pt,5.85pt,.7pt"/>
              </v:rect>
            </w:pict>
          </mc:Fallback>
        </mc:AlternateContent>
      </w:r>
    </w:p>
    <w:p w:rsidR="00A53E8E" w:rsidRPr="00C07303" w:rsidRDefault="00D57D4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64B222D" wp14:editId="3B6B09DD">
                <wp:simplePos x="0" y="0"/>
                <wp:positionH relativeFrom="column">
                  <wp:posOffset>3729990</wp:posOffset>
                </wp:positionH>
                <wp:positionV relativeFrom="paragraph">
                  <wp:posOffset>128270</wp:posOffset>
                </wp:positionV>
                <wp:extent cx="316865" cy="180975"/>
                <wp:effectExtent l="0" t="0" r="26035" b="28575"/>
                <wp:wrapNone/>
                <wp:docPr id="1002" name="片側の 2 つの角を丸めた四角形 1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6865" cy="180975"/>
                        </a:xfrm>
                        <a:prstGeom prst="round2Same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2AF6C" id="片側の 2 つの角を丸めた四角形 1002" o:spid="_x0000_s1026" style="position:absolute;left:0;text-align:left;margin-left:293.7pt;margin-top:10.1pt;width:24.95pt;height:14.25pt;rotation:180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86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" path="m30163,l286702,v16659,,30163,13504,30163,30163l316865,180975r,l,180975r,l,30163c,13504,13504,,30163,xe" fillcolor="white [3201]" strokecolor="black [3200]">
                <v:path arrowok="t" o:connecttype="custom" o:connectlocs="30163,0;286702,0;316865,30163;316865,180975;316865,180975;0,180975;0,180975;0,30163;30163,0" o:connectangles="0,0,0,0,0,0,0,0,0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EFF483B" wp14:editId="4282B35C">
                <wp:simplePos x="0" y="0"/>
                <wp:positionH relativeFrom="column">
                  <wp:posOffset>3751580</wp:posOffset>
                </wp:positionH>
                <wp:positionV relativeFrom="paragraph">
                  <wp:posOffset>13970</wp:posOffset>
                </wp:positionV>
                <wp:extent cx="278765" cy="266700"/>
                <wp:effectExtent l="0" t="0" r="26035" b="19050"/>
                <wp:wrapNone/>
                <wp:docPr id="1001" name="十字形 1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" cy="266700"/>
                        </a:xfrm>
                        <a:prstGeom prst="plus">
                          <a:avLst>
                            <a:gd name="adj" fmla="val 35000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157D2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1001" o:spid="_x0000_s1026" type="#_x0000_t11" style="position:absolute;left:0;text-align:left;margin-left:295.4pt;margin-top:1.1pt;width:21.95pt;height:21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" adj="7560" fillcolor="#4f81bd [3204]" strokecolor="#0070c0" strokeweight="2pt"/>
            </w:pict>
          </mc:Fallback>
        </mc:AlternateContent>
      </w:r>
      <w:r w:rsidR="000B70B3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B27A58B" wp14:editId="2B068629">
                <wp:simplePos x="0" y="0"/>
                <wp:positionH relativeFrom="column">
                  <wp:posOffset>5339715</wp:posOffset>
                </wp:positionH>
                <wp:positionV relativeFrom="paragraph">
                  <wp:posOffset>128270</wp:posOffset>
                </wp:positionV>
                <wp:extent cx="0" cy="171450"/>
                <wp:effectExtent l="0" t="0" r="19050" b="19050"/>
                <wp:wrapNone/>
                <wp:docPr id="1017" name="直線コネクタ 1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ED512" id="直線コネクタ 1017" o:spid="_x0000_s1026" style="position:absolute;left:0;text-align:left;z-index:251891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0.45pt,10.1pt" to="420.4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"/>
            </w:pict>
          </mc:Fallback>
        </mc:AlternateContent>
      </w:r>
      <w:r w:rsidR="000B70B3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455A35E" wp14:editId="54692A22">
                <wp:simplePos x="0" y="0"/>
                <wp:positionH relativeFrom="column">
                  <wp:posOffset>5415915</wp:posOffset>
                </wp:positionH>
                <wp:positionV relativeFrom="paragraph">
                  <wp:posOffset>128270</wp:posOffset>
                </wp:positionV>
                <wp:extent cx="0" cy="171450"/>
                <wp:effectExtent l="0" t="0" r="19050" b="19050"/>
                <wp:wrapNone/>
                <wp:docPr id="1005" name="直線コネクタ 1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5E7B77" id="直線コネクタ 1005" o:spid="_x0000_s1026" style="position:absolute;left:0;text-align:left;z-index:251885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6.45pt,10.1pt" to="426.4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"/>
            </w:pict>
          </mc:Fallback>
        </mc:AlternateContent>
      </w:r>
      <w:r w:rsidR="000B70B3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1824426" wp14:editId="5D7D51ED">
                <wp:simplePos x="0" y="0"/>
                <wp:positionH relativeFrom="column">
                  <wp:posOffset>5225415</wp:posOffset>
                </wp:positionH>
                <wp:positionV relativeFrom="paragraph">
                  <wp:posOffset>175895</wp:posOffset>
                </wp:positionV>
                <wp:extent cx="238125" cy="0"/>
                <wp:effectExtent l="0" t="0" r="9525" b="19050"/>
                <wp:wrapNone/>
                <wp:docPr id="1006" name="直線コネクタ 1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825BD5" id="直線コネクタ 1006" o:spid="_x0000_s1026" style="position:absolute;left:0;text-align:left;flip:x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45pt,13.85pt" to="430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"/>
            </w:pict>
          </mc:Fallback>
        </mc:AlternateContent>
      </w:r>
      <w:r w:rsidR="000B70B3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BBCCF0F" wp14:editId="056043C0">
                <wp:simplePos x="0" y="0"/>
                <wp:positionH relativeFrom="column">
                  <wp:posOffset>5273040</wp:posOffset>
                </wp:positionH>
                <wp:positionV relativeFrom="paragraph">
                  <wp:posOffset>128270</wp:posOffset>
                </wp:positionV>
                <wp:extent cx="0" cy="171450"/>
                <wp:effectExtent l="0" t="0" r="19050" b="19050"/>
                <wp:wrapNone/>
                <wp:docPr id="1016" name="直線コネクタ 1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3460E" id="直線コネクタ 1016" o:spid="_x0000_s1026" style="position:absolute;left:0;text-align:lef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5.2pt,10.1pt" to="415.2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"/>
            </w:pict>
          </mc:Fallback>
        </mc:AlternateContent>
      </w:r>
      <w:r w:rsidR="00FE09F9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913D34C" wp14:editId="689DED70">
                <wp:simplePos x="0" y="0"/>
                <wp:positionH relativeFrom="column">
                  <wp:posOffset>4120515</wp:posOffset>
                </wp:positionH>
                <wp:positionV relativeFrom="paragraph">
                  <wp:posOffset>13970</wp:posOffset>
                </wp:positionV>
                <wp:extent cx="600075" cy="304800"/>
                <wp:effectExtent l="0" t="0" r="28575" b="19050"/>
                <wp:wrapNone/>
                <wp:docPr id="998" name="正方形/長方形 9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3C6E63" id="正方形/長方形 998" o:spid="_x0000_s1026" style="position:absolute;left:0;text-align:left;margin-left:324.45pt;margin-top:1.1pt;width:47.25pt;height:24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" fillcolor="white [3201]" strokecolor="black [3213]">
                <v:stroke dashstyle="3 1"/>
              </v:rect>
            </w:pict>
          </mc:Fallback>
        </mc:AlternateContent>
      </w:r>
      <w:r w:rsidR="000B3E2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DAAD1EF" wp14:editId="6D44750B">
                <wp:simplePos x="0" y="0"/>
                <wp:positionH relativeFrom="column">
                  <wp:posOffset>1724660</wp:posOffset>
                </wp:positionH>
                <wp:positionV relativeFrom="paragraph">
                  <wp:posOffset>7850505</wp:posOffset>
                </wp:positionV>
                <wp:extent cx="1795145" cy="2322195"/>
                <wp:effectExtent l="635" t="1905" r="4445" b="0"/>
                <wp:wrapNone/>
                <wp:docPr id="108" name="正方形/長方形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145" cy="2322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2D181" id="正方形/長方形 108" o:spid="_x0000_s1026" style="position:absolute;left:0;text-align:left;margin-left:135.8pt;margin-top:618.15pt;width:141.35pt;height:182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" fillcolor="#d8d8d8" stroked="f">
                <v:textbox inset="5.85pt,.7pt,5.85pt,.7pt"/>
              </v:rect>
            </w:pict>
          </mc:Fallback>
        </mc:AlternateContent>
      </w:r>
    </w:p>
    <w:p w:rsidR="00A83A53" w:rsidRPr="00C07303" w:rsidRDefault="000B70B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7845361E" wp14:editId="123A22CC">
                <wp:simplePos x="0" y="0"/>
                <wp:positionH relativeFrom="column">
                  <wp:posOffset>5225415</wp:posOffset>
                </wp:positionH>
                <wp:positionV relativeFrom="paragraph">
                  <wp:posOffset>13970</wp:posOffset>
                </wp:positionV>
                <wp:extent cx="238125" cy="0"/>
                <wp:effectExtent l="0" t="0" r="9525" b="19050"/>
                <wp:wrapNone/>
                <wp:docPr id="1018" name="直線コネクタ 1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4B701E" id="直線コネクタ 1018" o:spid="_x0000_s1026" style="position:absolute;left:0;text-align:left;flip:x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45pt,1.1pt" to="430.2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"/>
            </w:pict>
          </mc:Fallback>
        </mc:AlternateContent>
      </w:r>
      <w:r w:rsidR="00353742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CD48549" wp14:editId="400A0362">
                <wp:simplePos x="0" y="0"/>
                <wp:positionH relativeFrom="column">
                  <wp:posOffset>2327910</wp:posOffset>
                </wp:positionH>
                <wp:positionV relativeFrom="paragraph">
                  <wp:posOffset>8904605</wp:posOffset>
                </wp:positionV>
                <wp:extent cx="355600" cy="607060"/>
                <wp:effectExtent l="22860" t="8255" r="21590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607060"/>
                          <a:chOff x="3955" y="12002"/>
                          <a:chExt cx="562" cy="959"/>
                        </a:xfrm>
                      </wpg:grpSpPr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3955" y="12002"/>
                            <a:ext cx="562" cy="959"/>
                            <a:chOff x="4717" y="12049"/>
                            <a:chExt cx="483" cy="824"/>
                          </a:xfrm>
                        </wpg:grpSpPr>
                        <wps:wsp>
                          <wps:cNvPr id="13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7" y="12233"/>
                              <a:ext cx="483" cy="640"/>
                            </a:xfrm>
                            <a:prstGeom prst="can">
                              <a:avLst>
                                <a:gd name="adj" fmla="val 33126"/>
                              </a:avLst>
                            </a:prstGeom>
                            <a:solidFill>
                              <a:srgbClr val="D8D8D8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4" name="Arc 10"/>
                          <wps:cNvSpPr>
                            <a:spLocks/>
                          </wps:cNvSpPr>
                          <wps:spPr bwMode="auto">
                            <a:xfrm rot="-10800000" flipH="1" flipV="1">
                              <a:off x="4717" y="12049"/>
                              <a:ext cx="483" cy="301"/>
                            </a:xfrm>
                            <a:custGeom>
                              <a:avLst/>
                              <a:gdLst>
                                <a:gd name="G0" fmla="+- 21512 0 0"/>
                                <a:gd name="G1" fmla="+- 21600 0 0"/>
                                <a:gd name="G2" fmla="+- 21600 0 0"/>
                                <a:gd name="T0" fmla="*/ 0 w 43062"/>
                                <a:gd name="T1" fmla="*/ 19654 h 21600"/>
                                <a:gd name="T2" fmla="*/ 43062 w 43062"/>
                                <a:gd name="T3" fmla="*/ 20128 h 21600"/>
                                <a:gd name="T4" fmla="*/ 21512 w 43062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062" h="21600" fill="none" extrusionOk="0">
                                  <a:moveTo>
                                    <a:pt x="-1" y="19653"/>
                                  </a:moveTo>
                                  <a:cubicBezTo>
                                    <a:pt x="1006" y="8524"/>
                                    <a:pt x="10336" y="-1"/>
                                    <a:pt x="21512" y="0"/>
                                  </a:cubicBezTo>
                                  <a:cubicBezTo>
                                    <a:pt x="32870" y="0"/>
                                    <a:pt x="42287" y="8796"/>
                                    <a:pt x="43061" y="20128"/>
                                  </a:cubicBezTo>
                                </a:path>
                                <a:path w="43062" h="21600" stroke="0" extrusionOk="0">
                                  <a:moveTo>
                                    <a:pt x="-1" y="19653"/>
                                  </a:moveTo>
                                  <a:cubicBezTo>
                                    <a:pt x="1006" y="8524"/>
                                    <a:pt x="10336" y="-1"/>
                                    <a:pt x="21512" y="0"/>
                                  </a:cubicBezTo>
                                  <a:cubicBezTo>
                                    <a:pt x="32870" y="0"/>
                                    <a:pt x="42287" y="8796"/>
                                    <a:pt x="43061" y="20128"/>
                                  </a:cubicBezTo>
                                  <a:lnTo>
                                    <a:pt x="21512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15" name="Arc 11"/>
                        <wps:cNvSpPr>
                          <a:spLocks/>
                        </wps:cNvSpPr>
                        <wps:spPr bwMode="auto">
                          <a:xfrm rot="10800000" flipH="1">
                            <a:off x="3955" y="12670"/>
                            <a:ext cx="562" cy="99"/>
                          </a:xfrm>
                          <a:custGeom>
                            <a:avLst/>
                            <a:gdLst>
                              <a:gd name="G0" fmla="+- 21512 0 0"/>
                              <a:gd name="G1" fmla="+- 21600 0 0"/>
                              <a:gd name="G2" fmla="+- 21600 0 0"/>
                              <a:gd name="T0" fmla="*/ 0 w 43062"/>
                              <a:gd name="T1" fmla="*/ 19654 h 21600"/>
                              <a:gd name="T2" fmla="*/ 43062 w 43062"/>
                              <a:gd name="T3" fmla="*/ 20128 h 21600"/>
                              <a:gd name="T4" fmla="*/ 21512 w 43062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062" h="21600" fill="none" extrusionOk="0">
                                <a:moveTo>
                                  <a:pt x="-1" y="19653"/>
                                </a:moveTo>
                                <a:cubicBezTo>
                                  <a:pt x="1006" y="8524"/>
                                  <a:pt x="10336" y="-1"/>
                                  <a:pt x="21512" y="0"/>
                                </a:cubicBezTo>
                                <a:cubicBezTo>
                                  <a:pt x="32870" y="0"/>
                                  <a:pt x="42287" y="8796"/>
                                  <a:pt x="43061" y="20128"/>
                                </a:cubicBezTo>
                              </a:path>
                              <a:path w="43062" h="21600" stroke="0" extrusionOk="0">
                                <a:moveTo>
                                  <a:pt x="-1" y="19653"/>
                                </a:moveTo>
                                <a:cubicBezTo>
                                  <a:pt x="1006" y="8524"/>
                                  <a:pt x="10336" y="-1"/>
                                  <a:pt x="21512" y="0"/>
                                </a:cubicBezTo>
                                <a:cubicBezTo>
                                  <a:pt x="32870" y="0"/>
                                  <a:pt x="42287" y="8796"/>
                                  <a:pt x="43061" y="20128"/>
                                </a:cubicBezTo>
                                <a:lnTo>
                                  <a:pt x="2151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1ACBA" id="グループ化 11" o:spid="_x0000_s1026" style="position:absolute;left:0;text-align:left;margin-left:183.3pt;margin-top:701.15pt;width:28pt;height:47.8pt;z-index:251644928" coordorigin="3955,12002" coordsize="562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">
                <v:group id="Group 8" o:spid="_x0000_s1027" style="position:absolute;left:3955;top:12002;width:562;height:959" coordorigin="4717,12049" coordsize="483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AutoShape 9" o:spid="_x0000_s1028" type="#_x0000_t22" style="position:absolute;left:4717;top:12233;width:483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" fillcolor="#d8d8d8" strokeweight="1pt">
                    <v:textbox inset="5.85pt,.7pt,5.85pt,.7pt"/>
                  </v:shape>
                  <v:shape id="Arc 10" o:spid="_x0000_s1029" style="position:absolute;left:4717;top:12049;width:483;height:301;rotation:180;flip:x y;visibility:visible;mso-wrap-style:square;v-text-anchor:top" coordsize="430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" path="m-1,19653nfc1006,8524,10336,-1,21512,,32870,,42287,8796,43061,20128em-1,19653nsc1006,8524,10336,-1,21512,,32870,,42287,8796,43061,20128l21512,21600,-1,19653xe" filled="f">
                    <v:path arrowok="t" o:extrusionok="f" o:connecttype="custom" o:connectlocs="0,274;483,280;241,301" o:connectangles="0,0,0"/>
                  </v:shape>
                </v:group>
                <v:shape id="Arc 11" o:spid="_x0000_s1030" style="position:absolute;left:3955;top:12670;width:562;height:99;rotation:180;flip:x;visibility:visible;mso-wrap-style:square;v-text-anchor:top" coordsize="430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" path="m-1,19653nfc1006,8524,10336,-1,21512,,32870,,42287,8796,43061,20128em-1,19653nsc1006,8524,10336,-1,21512,,32870,,42287,8796,43061,20128l21512,21600,-1,19653xe" filled="f" strokecolor="red" strokeweight="2.25pt">
                  <v:path arrowok="t" o:extrusionok="f" o:connecttype="custom" o:connectlocs="0,90;562,92;281,99" o:connectangles="0,0,0"/>
                </v:shape>
              </v:group>
            </w:pict>
          </mc:Fallback>
        </mc:AlternateContent>
      </w:r>
      <w:r w:rsidR="000B3E26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B30937A" wp14:editId="71969718">
                <wp:simplePos x="0" y="0"/>
                <wp:positionH relativeFrom="column">
                  <wp:posOffset>1724660</wp:posOffset>
                </wp:positionH>
                <wp:positionV relativeFrom="paragraph">
                  <wp:posOffset>7850505</wp:posOffset>
                </wp:positionV>
                <wp:extent cx="1795145" cy="2322195"/>
                <wp:effectExtent l="635" t="1905" r="4445" b="0"/>
                <wp:wrapNone/>
                <wp:docPr id="107" name="正方形/長方形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145" cy="2322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9E3A0" id="正方形/長方形 107" o:spid="_x0000_s1026" style="position:absolute;left:0;text-align:left;margin-left:135.8pt;margin-top:618.15pt;width:141.35pt;height:182.8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" fillcolor="#d8d8d8" stroked="f">
                <v:textbox inset="5.85pt,.7pt,5.85pt,.7pt"/>
              </v:rect>
            </w:pict>
          </mc:Fallback>
        </mc:AlternateContent>
      </w:r>
    </w:p>
    <w:p w:rsidR="00A83A53" w:rsidRPr="00C07303" w:rsidRDefault="00402AE7" w:rsidP="00C92F0D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5844540</wp:posOffset>
                </wp:positionH>
                <wp:positionV relativeFrom="paragraph">
                  <wp:posOffset>1671320</wp:posOffset>
                </wp:positionV>
                <wp:extent cx="476250" cy="417195"/>
                <wp:effectExtent l="0" t="0" r="0" b="1905"/>
                <wp:wrapNone/>
                <wp:docPr id="1003" name="テキスト ボックス 1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17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02AE7" w:rsidRPr="00402AE7" w:rsidRDefault="00402AE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03" o:spid="_x0000_s1045" type="#_x0000_t202" style="position:absolute;left:0;text-align:left;margin-left:460.2pt;margin-top:131.6pt;width:37.5pt;height:32.85pt;z-index:25189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" fillcolor="white [3201]" stroked="f" strokeweight=".5pt">
                <v:textbox>
                  <w:txbxContent>
                    <w:p w:rsidR="00402AE7" w:rsidRPr="00402AE7" w:rsidRDefault="00402AE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B70B3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4514B5" wp14:editId="6038641B">
                <wp:simplePos x="0" y="0"/>
                <wp:positionH relativeFrom="column">
                  <wp:posOffset>1613786</wp:posOffset>
                </wp:positionH>
                <wp:positionV relativeFrom="paragraph">
                  <wp:posOffset>199109</wp:posOffset>
                </wp:positionV>
                <wp:extent cx="3975176" cy="1325058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176" cy="1325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472C" w:rsidRPr="003E375B" w:rsidRDefault="00E4472C" w:rsidP="008A1DE8">
                            <w:pPr>
                              <w:spacing w:line="0" w:lineRule="atLeas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E375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="002E2940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2E2940" w:rsidRPr="002E2940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2E2940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="002E2940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2E2940" w:rsidRPr="002E2940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まえ</w:t>
                                  </w:r>
                                </w:rt>
                                <w:rubyBase>
                                  <w:r w:rsidR="002E2940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は、</w:t>
                            </w:r>
                            <w:r w:rsidR="002E2940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2E2940" w:rsidRPr="002E2940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2E2940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="002E2940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2E2940" w:rsidRPr="002E2940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せってい</w:t>
                                  </w:r>
                                </w:rt>
                                <w:rubyBase>
                                  <w:r w:rsidR="002E2940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設定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です。</w:t>
                            </w:r>
                          </w:p>
                          <w:p w:rsidR="000B70B3" w:rsidRDefault="00E4472C" w:rsidP="002F0826">
                            <w:pPr>
                              <w:spacing w:line="0" w:lineRule="atLeas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E375B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は、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ふきん</w:t>
                                  </w:r>
                                </w:rt>
                                <w:rubyBase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付近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つうこう</w:t>
                                  </w:r>
                                </w:rt>
                                <w:rubyBase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通行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の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じゃま</w:t>
                                  </w:r>
                                </w:rt>
                                <w:rubyBase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邪魔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にならない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に</w:t>
                            </w:r>
                            <w:r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お</w:t>
                                  </w:r>
                                </w:rt>
                                <w:rubyBase>
                                  <w:r w:rsidR="00E4472C" w:rsidRPr="00E142C5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E142C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きます。</w:t>
                            </w:r>
                          </w:p>
                          <w:p w:rsidR="00E4472C" w:rsidRPr="000B70B3" w:rsidRDefault="00E4472C" w:rsidP="000B70B3">
                            <w:pPr>
                              <w:spacing w:line="0" w:lineRule="atLeas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</w:t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また、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を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つうこう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通行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する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ひと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が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とお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遠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くからでも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せいそう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清掃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ちゅう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中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であることが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わ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かるように、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み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えやすい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む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きに</w:t>
                            </w:r>
                            <w:r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11"/>
                                    </w:rPr>
                                    <w:t>お</w:t>
                                  </w:r>
                                </w:rt>
                                <w:rubyBase>
                                  <w:r w:rsidR="00E4472C" w:rsidRPr="00F77311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F7731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きます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。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14B5" id="テキスト ボックス 32" o:spid="_x0000_s1046" type="#_x0000_t202" style="position:absolute;left:0;text-align:left;margin-left:127.05pt;margin-top:15.7pt;width:313pt;height:104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" filled="f" stroked="f" strokeweight=".5pt">
                <v:textbox>
                  <w:txbxContent>
                    <w:p w:rsidR="00E4472C" w:rsidRPr="003E375B" w:rsidRDefault="00E4472C" w:rsidP="008A1DE8">
                      <w:pPr>
                        <w:spacing w:line="0" w:lineRule="atLeas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3E375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="002E2940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2E2940" w:rsidRPr="002E2940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でいりぐち</w:t>
                            </w:r>
                          </w:rt>
                          <w:rubyBase>
                            <w:r w:rsidR="002E2940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出入口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="002E2940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2E2940" w:rsidRPr="002E2940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まえ</w:t>
                            </w:r>
                          </w:rt>
                          <w:rubyBase>
                            <w:r w:rsidR="002E2940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前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は、</w:t>
                      </w:r>
                      <w:r w:rsidR="002E2940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2E2940" w:rsidRPr="002E2940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ろうか</w:t>
                            </w:r>
                          </w:rt>
                          <w:rubyBase>
                            <w:r w:rsidR="002E2940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廊下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="002E2940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2E2940" w:rsidRPr="002E2940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せってい</w:t>
                            </w:r>
                          </w:rt>
                          <w:rubyBase>
                            <w:r w:rsidR="002E2940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設定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です。</w:t>
                      </w:r>
                    </w:p>
                    <w:p w:rsidR="000B70B3" w:rsidRDefault="00E4472C" w:rsidP="002F0826">
                      <w:pPr>
                        <w:spacing w:line="0" w:lineRule="atLeas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3E375B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さぎょう</w:t>
                            </w:r>
                          </w:rt>
                          <w:rubyBase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作業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ひょうじばん</w:t>
                            </w:r>
                          </w:rt>
                          <w:rubyBase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表示板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は、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でいりぐち</w:t>
                            </w:r>
                          </w:rt>
                          <w:rubyBase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出入口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ふきん</w:t>
                            </w:r>
                          </w:rt>
                          <w:rubyBase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付近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つうこう</w:t>
                            </w:r>
                          </w:rt>
                          <w:rubyBase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通行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の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じゃま</w:t>
                            </w:r>
                          </w:rt>
                          <w:rubyBase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邪魔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にならない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ばしょ</w:t>
                            </w:r>
                          </w:rt>
                          <w:rubyBase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場所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に</w:t>
                      </w:r>
                      <w:r w:rsidRPr="00E142C5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お</w:t>
                            </w:r>
                          </w:rt>
                          <w:rubyBase>
                            <w:r w:rsidR="00E4472C" w:rsidRPr="00E142C5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置</w:t>
                            </w:r>
                          </w:rubyBase>
                        </w:ruby>
                      </w:r>
                      <w:r w:rsidRPr="00E142C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きます。</w:t>
                      </w:r>
                    </w:p>
                    <w:p w:rsidR="00E4472C" w:rsidRPr="000B70B3" w:rsidRDefault="00E4472C" w:rsidP="000B70B3">
                      <w:pPr>
                        <w:spacing w:line="0" w:lineRule="atLeas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</w:t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また、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ろうか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廊下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を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つうこう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通行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する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ひと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人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が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とお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遠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くからでも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せいそう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清掃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ちゅう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中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であることが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わ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分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かるように、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み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見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えやすい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む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向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きに</w:t>
                      </w:r>
                      <w:r w:rsidRPr="00F77311">
                        <w:rPr>
                          <w:rFonts w:ascii="ＭＳ ゴシック" w:eastAsia="ＭＳ ゴシック" w:hAnsi="ＭＳ ゴシック"/>
                          <w:sz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11"/>
                              </w:rPr>
                              <w:t>お</w:t>
                            </w:r>
                          </w:rt>
                          <w:rubyBase>
                            <w:r w:rsidR="00E4472C" w:rsidRPr="00F773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置</w:t>
                            </w:r>
                          </w:rubyBase>
                        </w:ruby>
                      </w:r>
                      <w:r w:rsidRPr="00F7731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きます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。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A713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05pt;margin-top:10.1pt;width:128.1pt;height:102.9pt;z-index:251863040;mso-position-horizontal-relative:text;mso-position-vertical-relative:text;mso-width-relative:page;mso-height-relative:page">
            <v:imagedata r:id="rId15" o:title="DSC00448" cropleft="6660f" cropright="4362f"/>
          </v:shape>
        </w:pict>
      </w:r>
      <w:r w:rsidR="00286AC5" w:rsidRPr="00D5755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783371F" wp14:editId="4FE642CE">
                <wp:simplePos x="0" y="0"/>
                <wp:positionH relativeFrom="margin">
                  <wp:posOffset>1929765</wp:posOffset>
                </wp:positionH>
                <wp:positionV relativeFrom="paragraph">
                  <wp:posOffset>1671320</wp:posOffset>
                </wp:positionV>
                <wp:extent cx="1952625" cy="381000"/>
                <wp:effectExtent l="0" t="0" r="0" b="0"/>
                <wp:wrapNone/>
                <wp:docPr id="1010" name="テキスト ボックス 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4472C" w:rsidRDefault="00E4472C" w:rsidP="00286A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3371F" id="テキスト ボックス 1010" o:spid="_x0000_s1047" type="#_x0000_t202" style="position:absolute;left:0;text-align:left;margin-left:151.95pt;margin-top:131.6pt;width:153.75pt;height:30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" filled="f" stroked="f" strokeweight=".5pt">
                <v:textbox>
                  <w:txbxContent>
                    <w:p w:rsidR="00E4472C" w:rsidRDefault="00E4472C" w:rsidP="00286AC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B70B3">
        <w:rPr>
          <w:rFonts w:ascii="ＭＳ ゴシック" w:eastAsia="ＭＳ ゴシック" w:hAnsi="ＭＳ ゴシック"/>
          <w:noProof/>
          <w:sz w:val="24"/>
          <w:szCs w:val="24"/>
        </w:rPr>
        <w:drawing>
          <wp:inline distT="0" distB="0" distL="0" distR="0" wp14:anchorId="4F9DA88F" wp14:editId="6E5859FA">
            <wp:extent cx="12065" cy="853440"/>
            <wp:effectExtent l="0" t="0" r="6985" b="3810"/>
            <wp:docPr id="1015" name="図 1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3A53" w:rsidRPr="00C07303" w:rsidSect="00FC7831">
      <w:pgSz w:w="11906" w:h="16838" w:code="9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13E" w:rsidRDefault="001A713E" w:rsidP="0099074D">
      <w:r>
        <w:separator/>
      </w:r>
    </w:p>
  </w:endnote>
  <w:endnote w:type="continuationSeparator" w:id="0">
    <w:p w:rsidR="001A713E" w:rsidRDefault="001A713E" w:rsidP="0099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altName w:val="ＭＳ ゴシック"/>
    <w:charset w:val="80"/>
    <w:family w:val="modern"/>
    <w:pitch w:val="fixed"/>
    <w:sig w:usb0="80000283" w:usb1="28C76CFA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13E" w:rsidRDefault="001A713E" w:rsidP="0099074D">
      <w:r>
        <w:separator/>
      </w:r>
    </w:p>
  </w:footnote>
  <w:footnote w:type="continuationSeparator" w:id="0">
    <w:p w:rsidR="001A713E" w:rsidRDefault="001A713E" w:rsidP="0099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C6347"/>
    <w:multiLevelType w:val="hybridMultilevel"/>
    <w:tmpl w:val="6750EC00"/>
    <w:lvl w:ilvl="0" w:tplc="CCDA78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A67C70"/>
    <w:multiLevelType w:val="hybridMultilevel"/>
    <w:tmpl w:val="A6E65708"/>
    <w:lvl w:ilvl="0" w:tplc="EC66B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923646"/>
    <w:multiLevelType w:val="hybridMultilevel"/>
    <w:tmpl w:val="94AE801A"/>
    <w:lvl w:ilvl="0" w:tplc="3A32F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FC"/>
    <w:rsid w:val="00010BD9"/>
    <w:rsid w:val="00011995"/>
    <w:rsid w:val="00031EC4"/>
    <w:rsid w:val="0003484A"/>
    <w:rsid w:val="000626E9"/>
    <w:rsid w:val="000744DF"/>
    <w:rsid w:val="000873C1"/>
    <w:rsid w:val="000B3E26"/>
    <w:rsid w:val="000B70B3"/>
    <w:rsid w:val="000C40F1"/>
    <w:rsid w:val="00112D59"/>
    <w:rsid w:val="00131115"/>
    <w:rsid w:val="0013380D"/>
    <w:rsid w:val="00154385"/>
    <w:rsid w:val="00154EF4"/>
    <w:rsid w:val="00161F91"/>
    <w:rsid w:val="00171E10"/>
    <w:rsid w:val="00176C7A"/>
    <w:rsid w:val="001968A1"/>
    <w:rsid w:val="0019690A"/>
    <w:rsid w:val="001A713E"/>
    <w:rsid w:val="001B69AB"/>
    <w:rsid w:val="001C3858"/>
    <w:rsid w:val="001C4A9D"/>
    <w:rsid w:val="001D30A0"/>
    <w:rsid w:val="001D4D6E"/>
    <w:rsid w:val="001E52A7"/>
    <w:rsid w:val="001E7511"/>
    <w:rsid w:val="001F0E43"/>
    <w:rsid w:val="00202BBA"/>
    <w:rsid w:val="00205236"/>
    <w:rsid w:val="00214591"/>
    <w:rsid w:val="00220206"/>
    <w:rsid w:val="00260489"/>
    <w:rsid w:val="002643EE"/>
    <w:rsid w:val="00273584"/>
    <w:rsid w:val="00286AC5"/>
    <w:rsid w:val="0029467B"/>
    <w:rsid w:val="002A294A"/>
    <w:rsid w:val="002E2940"/>
    <w:rsid w:val="002F0826"/>
    <w:rsid w:val="002F2CFC"/>
    <w:rsid w:val="002F50FC"/>
    <w:rsid w:val="00305D5D"/>
    <w:rsid w:val="0031447E"/>
    <w:rsid w:val="00322C9D"/>
    <w:rsid w:val="00353742"/>
    <w:rsid w:val="0036675F"/>
    <w:rsid w:val="00382D46"/>
    <w:rsid w:val="003837BE"/>
    <w:rsid w:val="00384417"/>
    <w:rsid w:val="00397576"/>
    <w:rsid w:val="003B22BC"/>
    <w:rsid w:val="003E097E"/>
    <w:rsid w:val="003F6E81"/>
    <w:rsid w:val="00400F0C"/>
    <w:rsid w:val="00402AE7"/>
    <w:rsid w:val="00411996"/>
    <w:rsid w:val="00413599"/>
    <w:rsid w:val="00454EDB"/>
    <w:rsid w:val="004555E6"/>
    <w:rsid w:val="00456787"/>
    <w:rsid w:val="004659AD"/>
    <w:rsid w:val="004B04C8"/>
    <w:rsid w:val="004B3B8E"/>
    <w:rsid w:val="004B6DAE"/>
    <w:rsid w:val="004C0CE8"/>
    <w:rsid w:val="004F4381"/>
    <w:rsid w:val="00536872"/>
    <w:rsid w:val="00576EFD"/>
    <w:rsid w:val="005F5225"/>
    <w:rsid w:val="00601F50"/>
    <w:rsid w:val="00630DFC"/>
    <w:rsid w:val="0063177D"/>
    <w:rsid w:val="00685E78"/>
    <w:rsid w:val="006C1A56"/>
    <w:rsid w:val="006C71CF"/>
    <w:rsid w:val="006D1F93"/>
    <w:rsid w:val="006D483C"/>
    <w:rsid w:val="00733C78"/>
    <w:rsid w:val="00747C36"/>
    <w:rsid w:val="007657C8"/>
    <w:rsid w:val="00782866"/>
    <w:rsid w:val="00786251"/>
    <w:rsid w:val="007A13D6"/>
    <w:rsid w:val="007B2B89"/>
    <w:rsid w:val="007D67B0"/>
    <w:rsid w:val="007F1026"/>
    <w:rsid w:val="007F5F09"/>
    <w:rsid w:val="00812549"/>
    <w:rsid w:val="008147BC"/>
    <w:rsid w:val="00816A53"/>
    <w:rsid w:val="00816BA3"/>
    <w:rsid w:val="00857C5E"/>
    <w:rsid w:val="008676AD"/>
    <w:rsid w:val="008A1DE8"/>
    <w:rsid w:val="008C18BA"/>
    <w:rsid w:val="008D6D75"/>
    <w:rsid w:val="009007D5"/>
    <w:rsid w:val="00910786"/>
    <w:rsid w:val="009160A8"/>
    <w:rsid w:val="00925AE9"/>
    <w:rsid w:val="00946EB4"/>
    <w:rsid w:val="00951FE4"/>
    <w:rsid w:val="009522F6"/>
    <w:rsid w:val="00955470"/>
    <w:rsid w:val="0096423E"/>
    <w:rsid w:val="00972E25"/>
    <w:rsid w:val="009860EB"/>
    <w:rsid w:val="0099074D"/>
    <w:rsid w:val="009B196C"/>
    <w:rsid w:val="009B6B75"/>
    <w:rsid w:val="009C4028"/>
    <w:rsid w:val="009D182E"/>
    <w:rsid w:val="009F13E8"/>
    <w:rsid w:val="009F1797"/>
    <w:rsid w:val="009F7AB0"/>
    <w:rsid w:val="00A0182B"/>
    <w:rsid w:val="00A23147"/>
    <w:rsid w:val="00A375A1"/>
    <w:rsid w:val="00A53E8E"/>
    <w:rsid w:val="00A62A9A"/>
    <w:rsid w:val="00A83A53"/>
    <w:rsid w:val="00A90B59"/>
    <w:rsid w:val="00AA0780"/>
    <w:rsid w:val="00AA4196"/>
    <w:rsid w:val="00AC63B0"/>
    <w:rsid w:val="00AF5F42"/>
    <w:rsid w:val="00B17DFF"/>
    <w:rsid w:val="00B21943"/>
    <w:rsid w:val="00B261A0"/>
    <w:rsid w:val="00B2649C"/>
    <w:rsid w:val="00B601DD"/>
    <w:rsid w:val="00B6591A"/>
    <w:rsid w:val="00B94DB0"/>
    <w:rsid w:val="00BB4861"/>
    <w:rsid w:val="00BF69FB"/>
    <w:rsid w:val="00C00EAF"/>
    <w:rsid w:val="00C07303"/>
    <w:rsid w:val="00C1107E"/>
    <w:rsid w:val="00C34EC9"/>
    <w:rsid w:val="00C5202E"/>
    <w:rsid w:val="00C672B5"/>
    <w:rsid w:val="00C92F0D"/>
    <w:rsid w:val="00CA72EC"/>
    <w:rsid w:val="00CB5B2D"/>
    <w:rsid w:val="00CD4AAD"/>
    <w:rsid w:val="00CE1FE3"/>
    <w:rsid w:val="00CE27F2"/>
    <w:rsid w:val="00D00C51"/>
    <w:rsid w:val="00D05A6C"/>
    <w:rsid w:val="00D3516B"/>
    <w:rsid w:val="00D4334E"/>
    <w:rsid w:val="00D5755F"/>
    <w:rsid w:val="00D57D4B"/>
    <w:rsid w:val="00D6606C"/>
    <w:rsid w:val="00D83D24"/>
    <w:rsid w:val="00D847C8"/>
    <w:rsid w:val="00D91ECE"/>
    <w:rsid w:val="00DC741C"/>
    <w:rsid w:val="00DC78F3"/>
    <w:rsid w:val="00DE20EA"/>
    <w:rsid w:val="00DE3306"/>
    <w:rsid w:val="00DF5554"/>
    <w:rsid w:val="00E05778"/>
    <w:rsid w:val="00E1376D"/>
    <w:rsid w:val="00E4472C"/>
    <w:rsid w:val="00E45AC1"/>
    <w:rsid w:val="00E55FEC"/>
    <w:rsid w:val="00E710BC"/>
    <w:rsid w:val="00E74AC5"/>
    <w:rsid w:val="00EB7850"/>
    <w:rsid w:val="00ED3593"/>
    <w:rsid w:val="00ED5A22"/>
    <w:rsid w:val="00F06D24"/>
    <w:rsid w:val="00F119CD"/>
    <w:rsid w:val="00F13B38"/>
    <w:rsid w:val="00F16976"/>
    <w:rsid w:val="00F17061"/>
    <w:rsid w:val="00F277EB"/>
    <w:rsid w:val="00F27F4B"/>
    <w:rsid w:val="00F527FB"/>
    <w:rsid w:val="00F77311"/>
    <w:rsid w:val="00FA629E"/>
    <w:rsid w:val="00FC0A67"/>
    <w:rsid w:val="00FC7831"/>
    <w:rsid w:val="00FD02F9"/>
    <w:rsid w:val="00FE09F9"/>
    <w:rsid w:val="00FF19AA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F07080"/>
  <w15:docId w15:val="{0DC2B76A-AC52-45C0-B9E8-B711FC67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59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50FC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9074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907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9074D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2F50FC"/>
    <w:rPr>
      <w:rFonts w:ascii="Arial" w:eastAsia="ＭＳ ゴシック" w:hAnsi="Arial"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3E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3E2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1F003-864F-4669-AF32-2CB74E9EE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ehimeken</dc:creator>
  <cp:lastModifiedBy>香川育代</cp:lastModifiedBy>
  <cp:revision>15</cp:revision>
  <cp:lastPrinted>2022-04-07T00:13:00Z</cp:lastPrinted>
  <dcterms:created xsi:type="dcterms:W3CDTF">2019-02-06T08:56:00Z</dcterms:created>
  <dcterms:modified xsi:type="dcterms:W3CDTF">2022-04-07T00:13:00Z</dcterms:modified>
</cp:coreProperties>
</file>